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66AA" w14:textId="77777777" w:rsidR="006927BD" w:rsidRPr="00DA5934" w:rsidRDefault="006927BD" w:rsidP="00B8306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DA5934">
        <w:rPr>
          <w:rFonts w:ascii="Times New Roman" w:hAnsi="Times New Roman" w:cs="Times New Roman"/>
          <w:b/>
          <w:bCs/>
          <w:sz w:val="18"/>
          <w:szCs w:val="18"/>
        </w:rPr>
        <w:t>Muğla Sıtkı Koçman Üniversitesi</w:t>
      </w:r>
    </w:p>
    <w:p w14:paraId="3651033E" w14:textId="0ACB1EC3" w:rsidR="006927BD" w:rsidRPr="00DA5934" w:rsidRDefault="006927BD" w:rsidP="00B8306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5934">
        <w:rPr>
          <w:rFonts w:ascii="Times New Roman" w:hAnsi="Times New Roman" w:cs="Times New Roman"/>
          <w:b/>
          <w:bCs/>
          <w:sz w:val="18"/>
          <w:szCs w:val="18"/>
        </w:rPr>
        <w:t>Eğitim Fakültesi</w:t>
      </w:r>
    </w:p>
    <w:p w14:paraId="2D67D038" w14:textId="25F35EB1" w:rsidR="00FA733C" w:rsidRPr="00DA5934" w:rsidRDefault="00FA733C" w:rsidP="00B8306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5934">
        <w:rPr>
          <w:rFonts w:ascii="Times New Roman" w:hAnsi="Times New Roman" w:cs="Times New Roman"/>
          <w:b/>
          <w:bCs/>
          <w:sz w:val="18"/>
          <w:szCs w:val="18"/>
        </w:rPr>
        <w:t>Eğitim</w:t>
      </w:r>
      <w:r w:rsidR="00B8306E" w:rsidRPr="00DA5934">
        <w:rPr>
          <w:rFonts w:ascii="Times New Roman" w:hAnsi="Times New Roman" w:cs="Times New Roman"/>
          <w:b/>
          <w:bCs/>
          <w:sz w:val="18"/>
          <w:szCs w:val="18"/>
        </w:rPr>
        <w:t xml:space="preserve"> Bilimleri </w:t>
      </w:r>
      <w:r w:rsidRPr="00DA5934">
        <w:rPr>
          <w:rFonts w:ascii="Times New Roman" w:hAnsi="Times New Roman" w:cs="Times New Roman"/>
          <w:b/>
          <w:bCs/>
          <w:sz w:val="18"/>
          <w:szCs w:val="18"/>
        </w:rPr>
        <w:t>Bölümü</w:t>
      </w:r>
    </w:p>
    <w:p w14:paraId="545C3D15" w14:textId="54003670" w:rsidR="006927BD" w:rsidRPr="00DA5934" w:rsidRDefault="00B8306E" w:rsidP="00B8306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5934">
        <w:rPr>
          <w:rFonts w:ascii="Times New Roman" w:hAnsi="Times New Roman" w:cs="Times New Roman"/>
          <w:b/>
          <w:bCs/>
          <w:sz w:val="18"/>
          <w:szCs w:val="18"/>
        </w:rPr>
        <w:t>Rehberlik ve Psikolojik Danışmanlık</w:t>
      </w:r>
      <w:r w:rsidR="006927BD" w:rsidRPr="00DA5934">
        <w:rPr>
          <w:rFonts w:ascii="Times New Roman" w:hAnsi="Times New Roman" w:cs="Times New Roman"/>
          <w:b/>
          <w:bCs/>
          <w:sz w:val="18"/>
          <w:szCs w:val="18"/>
        </w:rPr>
        <w:t xml:space="preserve"> Programı</w:t>
      </w:r>
    </w:p>
    <w:p w14:paraId="6487FC05" w14:textId="7D6E8E8B" w:rsidR="006927BD" w:rsidRPr="00DA5934" w:rsidRDefault="00DA5934" w:rsidP="00B8306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5934">
        <w:rPr>
          <w:rFonts w:ascii="Times New Roman" w:hAnsi="Times New Roman" w:cs="Times New Roman"/>
          <w:b/>
          <w:bCs/>
          <w:sz w:val="18"/>
          <w:szCs w:val="18"/>
        </w:rPr>
        <w:t xml:space="preserve">18-22 Eylül 2023 Tarihlerinde 2. Ek Sınav Hakkı Verilen </w:t>
      </w:r>
      <w:r w:rsidR="00B8306E" w:rsidRPr="00DA5934">
        <w:rPr>
          <w:rFonts w:ascii="Times New Roman" w:hAnsi="Times New Roman" w:cs="Times New Roman"/>
          <w:b/>
          <w:bCs/>
          <w:sz w:val="18"/>
          <w:szCs w:val="18"/>
        </w:rPr>
        <w:t xml:space="preserve">Yaşar Başaran’ın </w:t>
      </w:r>
      <w:r w:rsidR="003704C7" w:rsidRPr="00DA5934">
        <w:rPr>
          <w:rFonts w:ascii="Times New Roman" w:hAnsi="Times New Roman" w:cs="Times New Roman"/>
          <w:b/>
          <w:bCs/>
          <w:sz w:val="18"/>
          <w:szCs w:val="18"/>
        </w:rPr>
        <w:t>Sınav Programı</w:t>
      </w:r>
    </w:p>
    <w:tbl>
      <w:tblPr>
        <w:tblStyle w:val="TabloKlavuzu"/>
        <w:tblpPr w:leftFromText="141" w:rightFromText="141" w:vertAnchor="text" w:horzAnchor="margin" w:tblpXSpec="center" w:tblpY="182"/>
        <w:tblW w:w="5012" w:type="pct"/>
        <w:tblLook w:val="04A0" w:firstRow="1" w:lastRow="0" w:firstColumn="1" w:lastColumn="0" w:noHBand="0" w:noVBand="1"/>
      </w:tblPr>
      <w:tblGrid>
        <w:gridCol w:w="927"/>
        <w:gridCol w:w="2614"/>
        <w:gridCol w:w="569"/>
        <w:gridCol w:w="538"/>
        <w:gridCol w:w="1283"/>
        <w:gridCol w:w="1432"/>
        <w:gridCol w:w="1721"/>
      </w:tblGrid>
      <w:tr w:rsidR="00EE699A" w:rsidRPr="00DA5934" w14:paraId="681649BB" w14:textId="77777777" w:rsidTr="00607EE6">
        <w:trPr>
          <w:trHeight w:val="258"/>
        </w:trPr>
        <w:tc>
          <w:tcPr>
            <w:tcW w:w="510" w:type="pct"/>
            <w:hideMark/>
          </w:tcPr>
          <w:p w14:paraId="66D5A31B" w14:textId="77777777" w:rsidR="00EE699A" w:rsidRPr="00DA5934" w:rsidRDefault="00EE699A" w:rsidP="004A0C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Ders Kodu</w:t>
            </w:r>
          </w:p>
        </w:tc>
        <w:tc>
          <w:tcPr>
            <w:tcW w:w="1439" w:type="pct"/>
            <w:hideMark/>
          </w:tcPr>
          <w:p w14:paraId="2CDF3E11" w14:textId="72F9BE55" w:rsidR="00EE699A" w:rsidRPr="00DA5934" w:rsidRDefault="00EE699A" w:rsidP="004A0C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  <w:r w:rsidR="006F19F3"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(AKTS)</w:t>
            </w:r>
          </w:p>
        </w:tc>
        <w:tc>
          <w:tcPr>
            <w:tcW w:w="313" w:type="pct"/>
            <w:hideMark/>
          </w:tcPr>
          <w:p w14:paraId="0B5CE44D" w14:textId="105E6F03" w:rsidR="00EE699A" w:rsidRPr="00DA5934" w:rsidRDefault="00967B80" w:rsidP="004A0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Sınıf</w:t>
            </w:r>
          </w:p>
        </w:tc>
        <w:tc>
          <w:tcPr>
            <w:tcW w:w="296" w:type="pct"/>
            <w:hideMark/>
          </w:tcPr>
          <w:p w14:paraId="05AF1473" w14:textId="7A6F0DDA" w:rsidR="00EE699A" w:rsidRPr="00DA5934" w:rsidRDefault="00967B80" w:rsidP="004A0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Yarı Yılı</w:t>
            </w:r>
          </w:p>
        </w:tc>
        <w:tc>
          <w:tcPr>
            <w:tcW w:w="706" w:type="pct"/>
          </w:tcPr>
          <w:p w14:paraId="28B03547" w14:textId="0B09B1A9" w:rsidR="00490214" w:rsidRPr="00DA5934" w:rsidRDefault="007819CA" w:rsidP="00967B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Sınav Tarihi ve </w:t>
            </w:r>
            <w:r w:rsidR="00967B80"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aati</w:t>
            </w:r>
            <w:r w:rsidR="00490214"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88" w:type="pct"/>
          </w:tcPr>
          <w:p w14:paraId="0AF8B2CC" w14:textId="101C4E9E" w:rsidR="00EE699A" w:rsidRPr="00DA5934" w:rsidRDefault="007819CA" w:rsidP="00967B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Sınavı </w:t>
            </w:r>
            <w:r w:rsidR="00967B80"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apacak </w:t>
            </w:r>
            <w:r w:rsidR="00EE699A"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Öğretim </w:t>
            </w:r>
            <w:r w:rsidR="00967B80"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EE699A"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lemanı</w:t>
            </w:r>
          </w:p>
        </w:tc>
        <w:tc>
          <w:tcPr>
            <w:tcW w:w="947" w:type="pct"/>
          </w:tcPr>
          <w:p w14:paraId="01EFF2F6" w14:textId="7667DA34" w:rsidR="00EE699A" w:rsidRPr="00DA5934" w:rsidRDefault="007819CA" w:rsidP="003E6A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Sınav </w:t>
            </w:r>
            <w:r w:rsidR="003E6ABC"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Salonu</w:t>
            </w:r>
          </w:p>
        </w:tc>
      </w:tr>
      <w:tr w:rsidR="00C0431C" w:rsidRPr="00DA5934" w14:paraId="64D2505B" w14:textId="77777777" w:rsidTr="00607EE6">
        <w:trPr>
          <w:trHeight w:val="258"/>
        </w:trPr>
        <w:tc>
          <w:tcPr>
            <w:tcW w:w="510" w:type="pct"/>
          </w:tcPr>
          <w:p w14:paraId="60ED13A2" w14:textId="69B4795D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RPD4009 </w:t>
            </w:r>
          </w:p>
        </w:tc>
        <w:tc>
          <w:tcPr>
            <w:tcW w:w="1439" w:type="pct"/>
          </w:tcPr>
          <w:p w14:paraId="02170C57" w14:textId="4BA0D806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Ölçme Aracı Geliştirme</w:t>
            </w:r>
          </w:p>
        </w:tc>
        <w:tc>
          <w:tcPr>
            <w:tcW w:w="313" w:type="pct"/>
          </w:tcPr>
          <w:p w14:paraId="49411AF4" w14:textId="2DA0AD8A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" w:type="pct"/>
          </w:tcPr>
          <w:p w14:paraId="61B3E911" w14:textId="20F70A09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6" w:type="pct"/>
          </w:tcPr>
          <w:p w14:paraId="61B6394B" w14:textId="42F0DDFA" w:rsidR="00C0431C" w:rsidRPr="00DA5934" w:rsidRDefault="00E636BD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18.09.23</w:t>
            </w:r>
          </w:p>
          <w:p w14:paraId="4E012DA2" w14:textId="26C0E6D6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88" w:type="pct"/>
          </w:tcPr>
          <w:p w14:paraId="1E406E61" w14:textId="147CB31E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. Uğur Doğan</w:t>
            </w:r>
          </w:p>
        </w:tc>
        <w:tc>
          <w:tcPr>
            <w:tcW w:w="947" w:type="pct"/>
          </w:tcPr>
          <w:p w14:paraId="28D74081" w14:textId="31E41D64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</w:tbl>
    <w:p w14:paraId="16A2DA82" w14:textId="79212AA0" w:rsidR="00B8306E" w:rsidRPr="00DA5934" w:rsidRDefault="00B8306E">
      <w:pPr>
        <w:rPr>
          <w:rFonts w:ascii="Times New Roman" w:hAnsi="Times New Roman" w:cs="Times New Roman"/>
          <w:b/>
          <w:sz w:val="18"/>
          <w:szCs w:val="18"/>
        </w:rPr>
      </w:pPr>
    </w:p>
    <w:p w14:paraId="086D25B4" w14:textId="77777777" w:rsidR="00B8306E" w:rsidRPr="00DA5934" w:rsidRDefault="00B8306E">
      <w:pPr>
        <w:rPr>
          <w:rFonts w:ascii="Times New Roman" w:hAnsi="Times New Roman" w:cs="Times New Roman"/>
          <w:b/>
          <w:sz w:val="18"/>
          <w:szCs w:val="18"/>
        </w:rPr>
      </w:pPr>
      <w:r w:rsidRPr="00DA5934"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5E4C1B51" w14:textId="77777777" w:rsidR="00B8306E" w:rsidRPr="00DA5934" w:rsidRDefault="00B8306E" w:rsidP="00ED4806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5934">
        <w:rPr>
          <w:rFonts w:ascii="Times New Roman" w:hAnsi="Times New Roman" w:cs="Times New Roman"/>
          <w:b/>
          <w:bCs/>
          <w:sz w:val="18"/>
          <w:szCs w:val="18"/>
        </w:rPr>
        <w:t>Muğla Sıtkı Koçman Üniversitesi</w:t>
      </w:r>
    </w:p>
    <w:p w14:paraId="28C0E3B8" w14:textId="77777777" w:rsidR="00B8306E" w:rsidRPr="00DA5934" w:rsidRDefault="00B8306E" w:rsidP="00ED4806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5934">
        <w:rPr>
          <w:rFonts w:ascii="Times New Roman" w:hAnsi="Times New Roman" w:cs="Times New Roman"/>
          <w:b/>
          <w:bCs/>
          <w:sz w:val="18"/>
          <w:szCs w:val="18"/>
        </w:rPr>
        <w:t>Eğitim Fakültesi</w:t>
      </w:r>
    </w:p>
    <w:p w14:paraId="0AECD5E6" w14:textId="77777777" w:rsidR="00B8306E" w:rsidRPr="00DA5934" w:rsidRDefault="00B8306E" w:rsidP="00ED4806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5934">
        <w:rPr>
          <w:rFonts w:ascii="Times New Roman" w:hAnsi="Times New Roman" w:cs="Times New Roman"/>
          <w:b/>
          <w:bCs/>
          <w:sz w:val="18"/>
          <w:szCs w:val="18"/>
        </w:rPr>
        <w:t>Eğitim Bilimleri Bölümü</w:t>
      </w:r>
    </w:p>
    <w:p w14:paraId="3AD69A0B" w14:textId="77777777" w:rsidR="00B8306E" w:rsidRPr="00DA5934" w:rsidRDefault="00B8306E" w:rsidP="00ED4806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5934">
        <w:rPr>
          <w:rFonts w:ascii="Times New Roman" w:hAnsi="Times New Roman" w:cs="Times New Roman"/>
          <w:b/>
          <w:bCs/>
          <w:sz w:val="18"/>
          <w:szCs w:val="18"/>
        </w:rPr>
        <w:t>Rehberlik ve Psikolojik Danışmanlık Programı</w:t>
      </w:r>
    </w:p>
    <w:p w14:paraId="55E06865" w14:textId="1693FD39" w:rsidR="00B8306E" w:rsidRPr="00DA5934" w:rsidRDefault="00DA5934" w:rsidP="00ED4806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5934">
        <w:rPr>
          <w:rFonts w:ascii="Times New Roman" w:hAnsi="Times New Roman" w:cs="Times New Roman"/>
          <w:b/>
          <w:bCs/>
          <w:sz w:val="18"/>
          <w:szCs w:val="18"/>
        </w:rPr>
        <w:t xml:space="preserve">18-22 Eylül 2023 Tarihlerinde 2. Ek Sınav Hakkı Verilen </w:t>
      </w:r>
      <w:r w:rsidR="00B8306E" w:rsidRPr="00DA5934">
        <w:rPr>
          <w:rFonts w:ascii="Times New Roman" w:hAnsi="Times New Roman" w:cs="Times New Roman"/>
          <w:b/>
          <w:bCs/>
          <w:sz w:val="18"/>
          <w:szCs w:val="18"/>
        </w:rPr>
        <w:t>Ece Nur Sadıkoğlu’nun Sınav Programı</w:t>
      </w:r>
    </w:p>
    <w:tbl>
      <w:tblPr>
        <w:tblStyle w:val="TabloKlavuzu"/>
        <w:tblpPr w:leftFromText="141" w:rightFromText="141" w:vertAnchor="text" w:horzAnchor="margin" w:tblpXSpec="center" w:tblpY="182"/>
        <w:tblW w:w="5012" w:type="pct"/>
        <w:tblLook w:val="04A0" w:firstRow="1" w:lastRow="0" w:firstColumn="1" w:lastColumn="0" w:noHBand="0" w:noVBand="1"/>
      </w:tblPr>
      <w:tblGrid>
        <w:gridCol w:w="927"/>
        <w:gridCol w:w="2604"/>
        <w:gridCol w:w="578"/>
        <w:gridCol w:w="567"/>
        <w:gridCol w:w="1274"/>
        <w:gridCol w:w="1851"/>
        <w:gridCol w:w="1283"/>
      </w:tblGrid>
      <w:tr w:rsidR="00937B7A" w:rsidRPr="00DA5934" w14:paraId="4FEBD17C" w14:textId="77777777" w:rsidTr="00C0431C">
        <w:trPr>
          <w:trHeight w:val="258"/>
        </w:trPr>
        <w:tc>
          <w:tcPr>
            <w:tcW w:w="510" w:type="pct"/>
            <w:hideMark/>
          </w:tcPr>
          <w:p w14:paraId="1D11C0B6" w14:textId="77777777" w:rsidR="00B8306E" w:rsidRPr="00DA5934" w:rsidRDefault="00B8306E" w:rsidP="00662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Ders Kodu</w:t>
            </w:r>
          </w:p>
        </w:tc>
        <w:tc>
          <w:tcPr>
            <w:tcW w:w="1434" w:type="pct"/>
            <w:hideMark/>
          </w:tcPr>
          <w:p w14:paraId="4D1ACDAC" w14:textId="77777777" w:rsidR="00B8306E" w:rsidRPr="00DA5934" w:rsidRDefault="00B8306E" w:rsidP="00662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 (AKTS)</w:t>
            </w:r>
          </w:p>
        </w:tc>
        <w:tc>
          <w:tcPr>
            <w:tcW w:w="318" w:type="pct"/>
            <w:hideMark/>
          </w:tcPr>
          <w:p w14:paraId="18512B3C" w14:textId="77777777" w:rsidR="00B8306E" w:rsidRPr="00DA5934" w:rsidRDefault="00B8306E" w:rsidP="00662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312" w:type="pct"/>
            <w:hideMark/>
          </w:tcPr>
          <w:p w14:paraId="7CF457E9" w14:textId="77777777" w:rsidR="00B8306E" w:rsidRPr="00DA5934" w:rsidRDefault="00B8306E" w:rsidP="00662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Yarı Yılı</w:t>
            </w:r>
          </w:p>
        </w:tc>
        <w:tc>
          <w:tcPr>
            <w:tcW w:w="701" w:type="pct"/>
          </w:tcPr>
          <w:p w14:paraId="44DD91E9" w14:textId="77777777" w:rsidR="00B8306E" w:rsidRPr="00DA5934" w:rsidRDefault="00B8306E" w:rsidP="00662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Sınav Tarihi ve Saati </w:t>
            </w:r>
          </w:p>
        </w:tc>
        <w:tc>
          <w:tcPr>
            <w:tcW w:w="1019" w:type="pct"/>
          </w:tcPr>
          <w:p w14:paraId="033372B0" w14:textId="77777777" w:rsidR="00B8306E" w:rsidRPr="00DA5934" w:rsidRDefault="00B8306E" w:rsidP="00662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Sınavı Yapacak Öğretim Elemanı</w:t>
            </w:r>
          </w:p>
        </w:tc>
        <w:tc>
          <w:tcPr>
            <w:tcW w:w="707" w:type="pct"/>
          </w:tcPr>
          <w:p w14:paraId="67C371A6" w14:textId="77777777" w:rsidR="00B8306E" w:rsidRPr="00DA5934" w:rsidRDefault="00B8306E" w:rsidP="00662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 Salonu</w:t>
            </w:r>
          </w:p>
        </w:tc>
      </w:tr>
      <w:tr w:rsidR="00C0431C" w:rsidRPr="00DA5934" w14:paraId="0804A1C3" w14:textId="77777777" w:rsidTr="00C0431C">
        <w:trPr>
          <w:trHeight w:val="258"/>
        </w:trPr>
        <w:tc>
          <w:tcPr>
            <w:tcW w:w="510" w:type="pct"/>
          </w:tcPr>
          <w:p w14:paraId="24D06D45" w14:textId="403270CD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İMÖ2801</w:t>
            </w:r>
          </w:p>
        </w:tc>
        <w:tc>
          <w:tcPr>
            <w:tcW w:w="1434" w:type="pct"/>
          </w:tcPr>
          <w:p w14:paraId="6AFCC721" w14:textId="4907E3BD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318" w:type="pct"/>
          </w:tcPr>
          <w:p w14:paraId="7E703FBC" w14:textId="4EB89915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</w:tcPr>
          <w:p w14:paraId="334A0E27" w14:textId="5828CCC7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1" w:type="pct"/>
          </w:tcPr>
          <w:p w14:paraId="0737851B" w14:textId="7C87398E" w:rsidR="00C0431C" w:rsidRPr="00DA5934" w:rsidRDefault="00E636BD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19.09.23</w:t>
            </w:r>
          </w:p>
          <w:p w14:paraId="3B0DB593" w14:textId="3248767C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019" w:type="pct"/>
          </w:tcPr>
          <w:p w14:paraId="17FBA637" w14:textId="61D1BAD8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 Dr. Baki Şahin</w:t>
            </w:r>
          </w:p>
        </w:tc>
        <w:tc>
          <w:tcPr>
            <w:tcW w:w="707" w:type="pct"/>
          </w:tcPr>
          <w:p w14:paraId="2C244F58" w14:textId="644B4342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C0431C" w:rsidRPr="00DA5934" w14:paraId="524B1D97" w14:textId="77777777" w:rsidTr="00C0431C">
        <w:trPr>
          <w:trHeight w:val="258"/>
        </w:trPr>
        <w:tc>
          <w:tcPr>
            <w:tcW w:w="510" w:type="pct"/>
          </w:tcPr>
          <w:p w14:paraId="34BE718F" w14:textId="77A9CE66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RPD3510 </w:t>
            </w:r>
          </w:p>
        </w:tc>
        <w:tc>
          <w:tcPr>
            <w:tcW w:w="1434" w:type="pct"/>
          </w:tcPr>
          <w:p w14:paraId="09174BE0" w14:textId="486027B9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Aile Danışması</w:t>
            </w:r>
          </w:p>
        </w:tc>
        <w:tc>
          <w:tcPr>
            <w:tcW w:w="318" w:type="pct"/>
          </w:tcPr>
          <w:p w14:paraId="5DC68A71" w14:textId="2BE0CA09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</w:tcPr>
          <w:p w14:paraId="24BA087D" w14:textId="69B38F56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1" w:type="pct"/>
          </w:tcPr>
          <w:p w14:paraId="3EB43D88" w14:textId="2E55BB16" w:rsidR="00C0431C" w:rsidRPr="00DA5934" w:rsidRDefault="00E636BD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19.09.23</w:t>
            </w:r>
          </w:p>
          <w:p w14:paraId="0FE46B6B" w14:textId="55F8023D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019" w:type="pct"/>
          </w:tcPr>
          <w:p w14:paraId="48F9B0B4" w14:textId="78F53593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 Dr. Raşit Avcı</w:t>
            </w:r>
          </w:p>
        </w:tc>
        <w:tc>
          <w:tcPr>
            <w:tcW w:w="707" w:type="pct"/>
          </w:tcPr>
          <w:p w14:paraId="2DFCB226" w14:textId="366019C3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C0431C" w:rsidRPr="00DA5934" w14:paraId="401C6B76" w14:textId="77777777" w:rsidTr="00C0431C">
        <w:trPr>
          <w:trHeight w:val="258"/>
        </w:trPr>
        <w:tc>
          <w:tcPr>
            <w:tcW w:w="510" w:type="pct"/>
          </w:tcPr>
          <w:p w14:paraId="26BB1621" w14:textId="55E561F5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RPD4001 </w:t>
            </w:r>
          </w:p>
        </w:tc>
        <w:tc>
          <w:tcPr>
            <w:tcW w:w="1434" w:type="pct"/>
          </w:tcPr>
          <w:p w14:paraId="724CB585" w14:textId="5BEBC839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Psikolojik Testler</w:t>
            </w:r>
          </w:p>
        </w:tc>
        <w:tc>
          <w:tcPr>
            <w:tcW w:w="318" w:type="pct"/>
          </w:tcPr>
          <w:p w14:paraId="03DC9EBD" w14:textId="36FC2719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</w:tcPr>
          <w:p w14:paraId="41C27008" w14:textId="0274C5F3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1" w:type="pct"/>
          </w:tcPr>
          <w:p w14:paraId="47457C03" w14:textId="03C50523" w:rsidR="00C0431C" w:rsidRPr="00DA5934" w:rsidRDefault="00E636BD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19.09.23</w:t>
            </w:r>
          </w:p>
          <w:p w14:paraId="3DB4CDCC" w14:textId="062872C2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14:paraId="5B50C5A9" w14:textId="77777777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pct"/>
          </w:tcPr>
          <w:p w14:paraId="44BBCDAB" w14:textId="3264DA7B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. Halim Sarıcaoğlu. </w:t>
            </w:r>
          </w:p>
        </w:tc>
        <w:tc>
          <w:tcPr>
            <w:tcW w:w="707" w:type="pct"/>
          </w:tcPr>
          <w:p w14:paraId="73CDFAD3" w14:textId="1FC91F10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C0431C" w:rsidRPr="00DA5934" w14:paraId="713891A2" w14:textId="77777777" w:rsidTr="00C0431C">
        <w:trPr>
          <w:trHeight w:val="258"/>
        </w:trPr>
        <w:tc>
          <w:tcPr>
            <w:tcW w:w="510" w:type="pct"/>
          </w:tcPr>
          <w:p w14:paraId="1D535C9F" w14:textId="45D5F729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RPD4003 </w:t>
            </w:r>
          </w:p>
        </w:tc>
        <w:tc>
          <w:tcPr>
            <w:tcW w:w="1434" w:type="pct"/>
          </w:tcPr>
          <w:p w14:paraId="2214EF91" w14:textId="3C77C922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Bireysel psikolojik Danışma Uygulaması</w:t>
            </w:r>
          </w:p>
        </w:tc>
        <w:tc>
          <w:tcPr>
            <w:tcW w:w="318" w:type="pct"/>
          </w:tcPr>
          <w:p w14:paraId="1837632C" w14:textId="54DAA2EA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</w:tcPr>
          <w:p w14:paraId="1FE44C21" w14:textId="62A8C838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1" w:type="pct"/>
          </w:tcPr>
          <w:p w14:paraId="68DBF793" w14:textId="2C7C86D2" w:rsidR="00C0431C" w:rsidRPr="00DA5934" w:rsidRDefault="00E636BD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20.09.23</w:t>
            </w:r>
          </w:p>
          <w:p w14:paraId="144949DC" w14:textId="59B5A1A3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019" w:type="pct"/>
          </w:tcPr>
          <w:p w14:paraId="5AA3356B" w14:textId="020336FB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Öğr. Gör. Dr. S. Umut Zeybek-Çaktı</w:t>
            </w:r>
          </w:p>
        </w:tc>
        <w:tc>
          <w:tcPr>
            <w:tcW w:w="707" w:type="pct"/>
          </w:tcPr>
          <w:p w14:paraId="42452210" w14:textId="01B97EC2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C0431C" w:rsidRPr="00DA5934" w14:paraId="5498023D" w14:textId="77777777" w:rsidTr="00C0431C">
        <w:trPr>
          <w:trHeight w:val="258"/>
        </w:trPr>
        <w:tc>
          <w:tcPr>
            <w:tcW w:w="510" w:type="pct"/>
          </w:tcPr>
          <w:p w14:paraId="2237DB2E" w14:textId="1A744CF4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RPD4005 </w:t>
            </w:r>
          </w:p>
        </w:tc>
        <w:tc>
          <w:tcPr>
            <w:tcW w:w="1434" w:type="pct"/>
          </w:tcPr>
          <w:p w14:paraId="53E039C5" w14:textId="7AB8DD57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Öğrenme Güçlükleri</w:t>
            </w:r>
          </w:p>
        </w:tc>
        <w:tc>
          <w:tcPr>
            <w:tcW w:w="318" w:type="pct"/>
          </w:tcPr>
          <w:p w14:paraId="5C150E09" w14:textId="0015FBB1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</w:tcPr>
          <w:p w14:paraId="2EC85672" w14:textId="666565A1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1" w:type="pct"/>
          </w:tcPr>
          <w:p w14:paraId="25D5C7AF" w14:textId="5FFA5DFC" w:rsidR="00C0431C" w:rsidRPr="00DA5934" w:rsidRDefault="00E636BD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20.09.23</w:t>
            </w:r>
          </w:p>
          <w:p w14:paraId="56A931D3" w14:textId="1621F3AB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019" w:type="pct"/>
          </w:tcPr>
          <w:p w14:paraId="33E94066" w14:textId="149C8CAE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Prof. Dr. Atılgan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Erözkan</w:t>
            </w:r>
            <w:proofErr w:type="spellEnd"/>
          </w:p>
        </w:tc>
        <w:tc>
          <w:tcPr>
            <w:tcW w:w="707" w:type="pct"/>
          </w:tcPr>
          <w:p w14:paraId="16584D3E" w14:textId="44409911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C0431C" w:rsidRPr="00DA5934" w14:paraId="7F73C118" w14:textId="77777777" w:rsidTr="00C0431C">
        <w:trPr>
          <w:trHeight w:val="223"/>
        </w:trPr>
        <w:tc>
          <w:tcPr>
            <w:tcW w:w="510" w:type="pct"/>
          </w:tcPr>
          <w:p w14:paraId="669AB945" w14:textId="72305CD4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RPD4007 </w:t>
            </w:r>
          </w:p>
        </w:tc>
        <w:tc>
          <w:tcPr>
            <w:tcW w:w="1434" w:type="pct"/>
          </w:tcPr>
          <w:p w14:paraId="58C28779" w14:textId="4466169E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Bilimsel Araştırma Yöntemleri</w:t>
            </w:r>
          </w:p>
        </w:tc>
        <w:tc>
          <w:tcPr>
            <w:tcW w:w="318" w:type="pct"/>
          </w:tcPr>
          <w:p w14:paraId="39D40D04" w14:textId="57EC2411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</w:tcPr>
          <w:p w14:paraId="1704270D" w14:textId="19308A80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1" w:type="pct"/>
          </w:tcPr>
          <w:p w14:paraId="6A75C2F4" w14:textId="1789B8CD" w:rsidR="00C0431C" w:rsidRPr="00DA5934" w:rsidRDefault="00E636BD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20.09.23</w:t>
            </w:r>
          </w:p>
          <w:p w14:paraId="155AD3F9" w14:textId="28B042B6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019" w:type="pct"/>
          </w:tcPr>
          <w:p w14:paraId="5882BE6A" w14:textId="5A9C8D82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Doç. Dr. Öner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Çelikkaleli</w:t>
            </w:r>
            <w:proofErr w:type="spellEnd"/>
          </w:p>
        </w:tc>
        <w:tc>
          <w:tcPr>
            <w:tcW w:w="707" w:type="pct"/>
          </w:tcPr>
          <w:p w14:paraId="2ACFC2DF" w14:textId="7D3CEAAE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C0431C" w:rsidRPr="00DA5934" w14:paraId="66CC5832" w14:textId="77777777" w:rsidTr="00C0431C">
        <w:trPr>
          <w:trHeight w:val="258"/>
        </w:trPr>
        <w:tc>
          <w:tcPr>
            <w:tcW w:w="510" w:type="pct"/>
          </w:tcPr>
          <w:p w14:paraId="16C3BEFD" w14:textId="661CDFE1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RPD4009 </w:t>
            </w:r>
          </w:p>
        </w:tc>
        <w:tc>
          <w:tcPr>
            <w:tcW w:w="1434" w:type="pct"/>
          </w:tcPr>
          <w:p w14:paraId="6E82C0C1" w14:textId="7CC5B34C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Ölçme Aracı Geliştirme</w:t>
            </w:r>
          </w:p>
        </w:tc>
        <w:tc>
          <w:tcPr>
            <w:tcW w:w="318" w:type="pct"/>
          </w:tcPr>
          <w:p w14:paraId="2929ABF1" w14:textId="763E20AC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</w:tcPr>
          <w:p w14:paraId="3EB611E5" w14:textId="48784DF6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1" w:type="pct"/>
          </w:tcPr>
          <w:p w14:paraId="53DC532F" w14:textId="4CE05DEE" w:rsidR="00C0431C" w:rsidRPr="00DA5934" w:rsidRDefault="00E636BD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18.09.23</w:t>
            </w:r>
          </w:p>
          <w:p w14:paraId="69D953C2" w14:textId="46701F3F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019" w:type="pct"/>
          </w:tcPr>
          <w:p w14:paraId="516F23F3" w14:textId="20FE92A8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. Uğur Doğan</w:t>
            </w:r>
          </w:p>
        </w:tc>
        <w:tc>
          <w:tcPr>
            <w:tcW w:w="707" w:type="pct"/>
          </w:tcPr>
          <w:p w14:paraId="2FC2FF63" w14:textId="277FE339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C0431C" w:rsidRPr="00DA5934" w14:paraId="1027496D" w14:textId="77777777" w:rsidTr="00C0431C">
        <w:trPr>
          <w:trHeight w:val="258"/>
        </w:trPr>
        <w:tc>
          <w:tcPr>
            <w:tcW w:w="510" w:type="pct"/>
          </w:tcPr>
          <w:p w14:paraId="48607132" w14:textId="32CA1E1B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RPD4501 </w:t>
            </w:r>
          </w:p>
        </w:tc>
        <w:tc>
          <w:tcPr>
            <w:tcW w:w="1434" w:type="pct"/>
          </w:tcPr>
          <w:p w14:paraId="36E36EBF" w14:textId="0EF1C67B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Krize Müdahale</w:t>
            </w:r>
          </w:p>
        </w:tc>
        <w:tc>
          <w:tcPr>
            <w:tcW w:w="318" w:type="pct"/>
          </w:tcPr>
          <w:p w14:paraId="4E1C5839" w14:textId="4A53AA5D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</w:tcPr>
          <w:p w14:paraId="30715D72" w14:textId="06BB7D04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1" w:type="pct"/>
          </w:tcPr>
          <w:p w14:paraId="5033442B" w14:textId="12507E17" w:rsidR="00C0431C" w:rsidRPr="00DA5934" w:rsidRDefault="00E636BD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18.09.23</w:t>
            </w:r>
          </w:p>
          <w:p w14:paraId="081AB6FC" w14:textId="28D0AD0A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019" w:type="pct"/>
          </w:tcPr>
          <w:p w14:paraId="03EA897D" w14:textId="628D63B4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. Aslı Taylı</w:t>
            </w:r>
          </w:p>
        </w:tc>
        <w:tc>
          <w:tcPr>
            <w:tcW w:w="707" w:type="pct"/>
          </w:tcPr>
          <w:p w14:paraId="57A92CC4" w14:textId="703CD2C7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C0431C" w:rsidRPr="00DA5934" w14:paraId="53FB915A" w14:textId="77777777" w:rsidTr="00C0431C">
        <w:trPr>
          <w:trHeight w:val="258"/>
        </w:trPr>
        <w:tc>
          <w:tcPr>
            <w:tcW w:w="510" w:type="pct"/>
          </w:tcPr>
          <w:p w14:paraId="4E38957E" w14:textId="17673712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SBÖ4801 </w:t>
            </w:r>
          </w:p>
        </w:tc>
        <w:tc>
          <w:tcPr>
            <w:tcW w:w="1434" w:type="pct"/>
          </w:tcPr>
          <w:p w14:paraId="6BCBD3C5" w14:textId="6DB866BF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Topluma Hizmet Uygulamaları</w:t>
            </w:r>
          </w:p>
        </w:tc>
        <w:tc>
          <w:tcPr>
            <w:tcW w:w="318" w:type="pct"/>
          </w:tcPr>
          <w:p w14:paraId="058813F9" w14:textId="61B7C403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</w:tcPr>
          <w:p w14:paraId="5072DE0B" w14:textId="61E7A4D1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1" w:type="pct"/>
          </w:tcPr>
          <w:p w14:paraId="6DE065CA" w14:textId="24C7074E" w:rsidR="00C0431C" w:rsidRPr="00DA5934" w:rsidRDefault="00E636BD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18.09.23</w:t>
            </w:r>
          </w:p>
          <w:p w14:paraId="61BD3ABD" w14:textId="3D0759D0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019" w:type="pct"/>
          </w:tcPr>
          <w:p w14:paraId="33835055" w14:textId="029A03DE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Prof. Dr. A.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Rezan</w:t>
            </w:r>
            <w:proofErr w:type="spellEnd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 Çeçen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Eroğul</w:t>
            </w:r>
            <w:proofErr w:type="spellEnd"/>
          </w:p>
        </w:tc>
        <w:tc>
          <w:tcPr>
            <w:tcW w:w="707" w:type="pct"/>
          </w:tcPr>
          <w:p w14:paraId="4FADA764" w14:textId="686F0AA9" w:rsidR="00C0431C" w:rsidRPr="00DA5934" w:rsidRDefault="00C0431C" w:rsidP="00C04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</w:tbl>
    <w:p w14:paraId="101B0F28" w14:textId="2CAAA0E2" w:rsidR="00607EE6" w:rsidRPr="00DA5934" w:rsidRDefault="00607EE6">
      <w:pPr>
        <w:rPr>
          <w:rFonts w:ascii="Times New Roman" w:hAnsi="Times New Roman" w:cs="Times New Roman"/>
          <w:b/>
          <w:sz w:val="18"/>
          <w:szCs w:val="18"/>
        </w:rPr>
      </w:pPr>
    </w:p>
    <w:p w14:paraId="28EAD625" w14:textId="77777777" w:rsidR="00607EE6" w:rsidRPr="00DA5934" w:rsidRDefault="00607EE6">
      <w:pPr>
        <w:rPr>
          <w:rFonts w:ascii="Times New Roman" w:hAnsi="Times New Roman" w:cs="Times New Roman"/>
          <w:b/>
          <w:sz w:val="18"/>
          <w:szCs w:val="18"/>
        </w:rPr>
      </w:pPr>
      <w:r w:rsidRPr="00DA5934"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54260D53" w14:textId="77777777" w:rsidR="00607EE6" w:rsidRPr="00DA5934" w:rsidRDefault="00607EE6" w:rsidP="00607EE6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5934">
        <w:rPr>
          <w:rFonts w:ascii="Times New Roman" w:hAnsi="Times New Roman" w:cs="Times New Roman"/>
          <w:b/>
          <w:bCs/>
          <w:sz w:val="18"/>
          <w:szCs w:val="18"/>
        </w:rPr>
        <w:t>Muğla Sıtkı Koçman Üniversitesi</w:t>
      </w:r>
    </w:p>
    <w:p w14:paraId="52DA18B8" w14:textId="77777777" w:rsidR="00607EE6" w:rsidRPr="00DA5934" w:rsidRDefault="00607EE6" w:rsidP="00607EE6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5934">
        <w:rPr>
          <w:rFonts w:ascii="Times New Roman" w:hAnsi="Times New Roman" w:cs="Times New Roman"/>
          <w:b/>
          <w:bCs/>
          <w:sz w:val="18"/>
          <w:szCs w:val="18"/>
        </w:rPr>
        <w:t>Eğitim Fakültesi</w:t>
      </w:r>
    </w:p>
    <w:p w14:paraId="13F33672" w14:textId="77777777" w:rsidR="00607EE6" w:rsidRPr="00DA5934" w:rsidRDefault="00607EE6" w:rsidP="00607EE6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5934">
        <w:rPr>
          <w:rFonts w:ascii="Times New Roman" w:hAnsi="Times New Roman" w:cs="Times New Roman"/>
          <w:b/>
          <w:bCs/>
          <w:sz w:val="18"/>
          <w:szCs w:val="18"/>
        </w:rPr>
        <w:t>Eğitim Bilimleri Bölümü</w:t>
      </w:r>
    </w:p>
    <w:p w14:paraId="747C6098" w14:textId="77777777" w:rsidR="00607EE6" w:rsidRPr="00DA5934" w:rsidRDefault="00607EE6" w:rsidP="00607EE6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5934">
        <w:rPr>
          <w:rFonts w:ascii="Times New Roman" w:hAnsi="Times New Roman" w:cs="Times New Roman"/>
          <w:b/>
          <w:bCs/>
          <w:sz w:val="18"/>
          <w:szCs w:val="18"/>
        </w:rPr>
        <w:t>Rehberlik ve Psikolojik Danışmanlık Programı</w:t>
      </w:r>
    </w:p>
    <w:p w14:paraId="6292955D" w14:textId="6D1A8FE1" w:rsidR="00607EE6" w:rsidRPr="00DA5934" w:rsidRDefault="00DA5934" w:rsidP="00607EE6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18-22</w:t>
      </w:r>
      <w:r w:rsidRPr="00B8306E">
        <w:rPr>
          <w:rFonts w:ascii="Times New Roman" w:hAnsi="Times New Roman" w:cs="Times New Roman"/>
          <w:b/>
          <w:bCs/>
          <w:sz w:val="18"/>
          <w:szCs w:val="18"/>
        </w:rPr>
        <w:t xml:space="preserve"> Eylül 2023 Tarihlerinde 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B8306E">
        <w:rPr>
          <w:rFonts w:ascii="Times New Roman" w:hAnsi="Times New Roman" w:cs="Times New Roman"/>
          <w:b/>
          <w:bCs/>
          <w:sz w:val="18"/>
          <w:szCs w:val="18"/>
        </w:rPr>
        <w:t xml:space="preserve">. Ek Sınav Hakkı Verilen </w:t>
      </w:r>
      <w:r w:rsidR="006F7445" w:rsidRPr="00DA5934">
        <w:rPr>
          <w:rFonts w:ascii="Times New Roman" w:hAnsi="Times New Roman" w:cs="Times New Roman"/>
          <w:b/>
          <w:bCs/>
          <w:sz w:val="18"/>
          <w:szCs w:val="18"/>
        </w:rPr>
        <w:t>Tuğba Kiriş</w:t>
      </w:r>
      <w:r w:rsidR="00607EE6" w:rsidRPr="00DA5934">
        <w:rPr>
          <w:rFonts w:ascii="Times New Roman" w:hAnsi="Times New Roman" w:cs="Times New Roman"/>
          <w:b/>
          <w:bCs/>
          <w:sz w:val="18"/>
          <w:szCs w:val="18"/>
        </w:rPr>
        <w:t>’</w:t>
      </w:r>
      <w:r w:rsidR="00740B3C" w:rsidRPr="00DA5934">
        <w:rPr>
          <w:rFonts w:ascii="Times New Roman" w:hAnsi="Times New Roman" w:cs="Times New Roman"/>
          <w:b/>
          <w:bCs/>
          <w:sz w:val="18"/>
          <w:szCs w:val="18"/>
        </w:rPr>
        <w:t xml:space="preserve">in </w:t>
      </w:r>
      <w:r w:rsidR="00607EE6" w:rsidRPr="00DA5934">
        <w:rPr>
          <w:rFonts w:ascii="Times New Roman" w:hAnsi="Times New Roman" w:cs="Times New Roman"/>
          <w:b/>
          <w:bCs/>
          <w:sz w:val="18"/>
          <w:szCs w:val="18"/>
        </w:rPr>
        <w:t>Sınav Programı</w:t>
      </w:r>
    </w:p>
    <w:tbl>
      <w:tblPr>
        <w:tblStyle w:val="TabloKlavuzu"/>
        <w:tblpPr w:leftFromText="141" w:rightFromText="141" w:vertAnchor="text" w:horzAnchor="margin" w:tblpXSpec="center" w:tblpY="182"/>
        <w:tblW w:w="5012" w:type="pct"/>
        <w:tblLook w:val="04A0" w:firstRow="1" w:lastRow="0" w:firstColumn="1" w:lastColumn="0" w:noHBand="0" w:noVBand="1"/>
      </w:tblPr>
      <w:tblGrid>
        <w:gridCol w:w="1057"/>
        <w:gridCol w:w="2583"/>
        <w:gridCol w:w="578"/>
        <w:gridCol w:w="567"/>
        <w:gridCol w:w="1208"/>
        <w:gridCol w:w="1799"/>
        <w:gridCol w:w="1292"/>
      </w:tblGrid>
      <w:tr w:rsidR="00C56A67" w:rsidRPr="00DA5934" w14:paraId="18C5F3A9" w14:textId="77777777" w:rsidTr="00F53D76">
        <w:trPr>
          <w:trHeight w:val="258"/>
        </w:trPr>
        <w:tc>
          <w:tcPr>
            <w:tcW w:w="582" w:type="pct"/>
            <w:hideMark/>
          </w:tcPr>
          <w:p w14:paraId="2C78EB3A" w14:textId="77777777" w:rsidR="00607EE6" w:rsidRPr="00DA5934" w:rsidRDefault="00607EE6" w:rsidP="00662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Ders Kodu</w:t>
            </w:r>
          </w:p>
        </w:tc>
        <w:tc>
          <w:tcPr>
            <w:tcW w:w="1422" w:type="pct"/>
            <w:hideMark/>
          </w:tcPr>
          <w:p w14:paraId="35E4CCC3" w14:textId="77777777" w:rsidR="00607EE6" w:rsidRPr="00DA5934" w:rsidRDefault="00607EE6" w:rsidP="00662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 (AKTS)</w:t>
            </w:r>
          </w:p>
        </w:tc>
        <w:tc>
          <w:tcPr>
            <w:tcW w:w="318" w:type="pct"/>
            <w:hideMark/>
          </w:tcPr>
          <w:p w14:paraId="259033A0" w14:textId="77777777" w:rsidR="00607EE6" w:rsidRPr="00DA5934" w:rsidRDefault="00607EE6" w:rsidP="00662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312" w:type="pct"/>
            <w:hideMark/>
          </w:tcPr>
          <w:p w14:paraId="28195259" w14:textId="77777777" w:rsidR="00607EE6" w:rsidRPr="00DA5934" w:rsidRDefault="00607EE6" w:rsidP="00662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Yarı Yılı</w:t>
            </w:r>
          </w:p>
        </w:tc>
        <w:tc>
          <w:tcPr>
            <w:tcW w:w="665" w:type="pct"/>
          </w:tcPr>
          <w:p w14:paraId="6E78F646" w14:textId="77777777" w:rsidR="00607EE6" w:rsidRPr="00DA5934" w:rsidRDefault="00607EE6" w:rsidP="00662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Sınav Tarihi ve Saati </w:t>
            </w:r>
          </w:p>
        </w:tc>
        <w:tc>
          <w:tcPr>
            <w:tcW w:w="990" w:type="pct"/>
          </w:tcPr>
          <w:p w14:paraId="318CC262" w14:textId="77777777" w:rsidR="00607EE6" w:rsidRPr="00DA5934" w:rsidRDefault="00607EE6" w:rsidP="00662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Sınavı Yapacak Öğretim Elemanı</w:t>
            </w:r>
          </w:p>
        </w:tc>
        <w:tc>
          <w:tcPr>
            <w:tcW w:w="711" w:type="pct"/>
          </w:tcPr>
          <w:p w14:paraId="0009F343" w14:textId="77777777" w:rsidR="00607EE6" w:rsidRPr="00DA5934" w:rsidRDefault="00607EE6" w:rsidP="00662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 Salonu</w:t>
            </w:r>
          </w:p>
        </w:tc>
      </w:tr>
      <w:tr w:rsidR="00C56A67" w:rsidRPr="00DA5934" w14:paraId="518A40BE" w14:textId="77777777" w:rsidTr="00F53D76">
        <w:trPr>
          <w:trHeight w:val="258"/>
        </w:trPr>
        <w:tc>
          <w:tcPr>
            <w:tcW w:w="582" w:type="pct"/>
          </w:tcPr>
          <w:p w14:paraId="7D215536" w14:textId="54309A3C" w:rsidR="007240D3" w:rsidRPr="00DA5934" w:rsidRDefault="006643E7" w:rsidP="00724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ATB1803</w:t>
            </w:r>
          </w:p>
        </w:tc>
        <w:tc>
          <w:tcPr>
            <w:tcW w:w="1422" w:type="pct"/>
            <w:vAlign w:val="center"/>
          </w:tcPr>
          <w:p w14:paraId="02CEF6AB" w14:textId="58DCB00E" w:rsidR="007240D3" w:rsidRPr="00DA5934" w:rsidRDefault="007240D3" w:rsidP="00724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318" w:type="pct"/>
          </w:tcPr>
          <w:p w14:paraId="58D9BDBC" w14:textId="652E2181" w:rsidR="007240D3" w:rsidRPr="00DA5934" w:rsidRDefault="007240D3" w:rsidP="00724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3450B74E" w14:textId="38A9CD1A" w:rsidR="007240D3" w:rsidRPr="00DA5934" w:rsidRDefault="007240D3" w:rsidP="00724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pct"/>
          </w:tcPr>
          <w:p w14:paraId="4C6AF01D" w14:textId="5C0370C0" w:rsidR="00392BAF" w:rsidRPr="00DA5934" w:rsidRDefault="00E636BD" w:rsidP="00724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20.09.23</w:t>
            </w:r>
          </w:p>
          <w:p w14:paraId="17950C4C" w14:textId="489D7D2C" w:rsidR="00C061E8" w:rsidRPr="00DA5934" w:rsidRDefault="00C061E8" w:rsidP="00724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  <w:r w:rsidR="008A56D9" w:rsidRPr="00DA5934">
              <w:rPr>
                <w:rFonts w:ascii="Times New Roman" w:hAnsi="Times New Roman" w:cs="Times New Roman"/>
                <w:sz w:val="18"/>
                <w:szCs w:val="18"/>
              </w:rPr>
              <w:t>-11.00</w:t>
            </w:r>
          </w:p>
        </w:tc>
        <w:tc>
          <w:tcPr>
            <w:tcW w:w="990" w:type="pct"/>
          </w:tcPr>
          <w:p w14:paraId="4C0574BC" w14:textId="694F9985" w:rsidR="007240D3" w:rsidRPr="00DA5934" w:rsidRDefault="00392BAF" w:rsidP="00724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ATB Bölüm</w:t>
            </w:r>
            <w:r w:rsidR="0059088F" w:rsidRPr="00DA5934">
              <w:rPr>
                <w:rFonts w:ascii="Times New Roman" w:hAnsi="Times New Roman" w:cs="Times New Roman"/>
                <w:sz w:val="18"/>
                <w:szCs w:val="18"/>
              </w:rPr>
              <w:t>ü</w:t>
            </w:r>
          </w:p>
        </w:tc>
        <w:tc>
          <w:tcPr>
            <w:tcW w:w="711" w:type="pct"/>
          </w:tcPr>
          <w:p w14:paraId="085C21D3" w14:textId="4AF45465" w:rsidR="00392BAF" w:rsidRPr="00DA5934" w:rsidRDefault="00392BAF" w:rsidP="00724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DYS</w:t>
            </w:r>
          </w:p>
        </w:tc>
      </w:tr>
      <w:tr w:rsidR="009D6765" w:rsidRPr="00DA5934" w14:paraId="0123DAC8" w14:textId="77777777" w:rsidTr="00F53D76">
        <w:trPr>
          <w:trHeight w:val="258"/>
        </w:trPr>
        <w:tc>
          <w:tcPr>
            <w:tcW w:w="582" w:type="pct"/>
          </w:tcPr>
          <w:p w14:paraId="3FE28F7E" w14:textId="1FFAEC17" w:rsidR="007240D3" w:rsidRPr="00DA5934" w:rsidRDefault="005976C8" w:rsidP="00724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ENF1803</w:t>
            </w:r>
          </w:p>
        </w:tc>
        <w:tc>
          <w:tcPr>
            <w:tcW w:w="1422" w:type="pct"/>
            <w:vAlign w:val="center"/>
          </w:tcPr>
          <w:p w14:paraId="71A79FC6" w14:textId="255AE852" w:rsidR="007240D3" w:rsidRPr="00DA5934" w:rsidRDefault="007240D3" w:rsidP="00724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Bilgisayar I</w:t>
            </w:r>
          </w:p>
        </w:tc>
        <w:tc>
          <w:tcPr>
            <w:tcW w:w="318" w:type="pct"/>
          </w:tcPr>
          <w:p w14:paraId="46A96850" w14:textId="56A5A8A6" w:rsidR="007240D3" w:rsidRPr="00DA5934" w:rsidRDefault="007240D3" w:rsidP="00724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6C13A8CA" w14:textId="2C43C644" w:rsidR="007240D3" w:rsidRPr="00DA5934" w:rsidRDefault="007240D3" w:rsidP="00724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pct"/>
          </w:tcPr>
          <w:p w14:paraId="0343D0D1" w14:textId="5D1EF25B" w:rsidR="00E172C2" w:rsidRPr="00DA5934" w:rsidRDefault="00E636BD" w:rsidP="00724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21.09.23</w:t>
            </w:r>
          </w:p>
          <w:p w14:paraId="493F4485" w14:textId="5CCF3BB9" w:rsidR="006F32D9" w:rsidRPr="00DA5934" w:rsidRDefault="006F32D9" w:rsidP="00724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  <w:r w:rsidR="008A56D9" w:rsidRPr="00DA5934">
              <w:rPr>
                <w:rFonts w:ascii="Times New Roman" w:hAnsi="Times New Roman" w:cs="Times New Roman"/>
                <w:sz w:val="18"/>
                <w:szCs w:val="18"/>
              </w:rPr>
              <w:t>-15.00</w:t>
            </w:r>
          </w:p>
        </w:tc>
        <w:tc>
          <w:tcPr>
            <w:tcW w:w="990" w:type="pct"/>
          </w:tcPr>
          <w:p w14:paraId="1B3474F7" w14:textId="17EB6D11" w:rsidR="007240D3" w:rsidRPr="00DA5934" w:rsidRDefault="00392BAF" w:rsidP="00724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Enformatik</w:t>
            </w:r>
            <w:r w:rsidR="0059088F"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 Bölümü</w:t>
            </w:r>
          </w:p>
        </w:tc>
        <w:tc>
          <w:tcPr>
            <w:tcW w:w="711" w:type="pct"/>
          </w:tcPr>
          <w:p w14:paraId="4677E89E" w14:textId="7C865184" w:rsidR="007240D3" w:rsidRPr="00DA5934" w:rsidRDefault="00E172C2" w:rsidP="00724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Enf</w:t>
            </w:r>
            <w:proofErr w:type="spellEnd"/>
            <w:r w:rsidR="00E34456" w:rsidRPr="00DA59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 Lab</w:t>
            </w:r>
            <w:r w:rsidR="00E34456" w:rsidRPr="00DA59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04D7D" w:rsidRPr="00DA5934" w14:paraId="3F396BBF" w14:textId="77777777" w:rsidTr="00F53D76">
        <w:trPr>
          <w:trHeight w:val="258"/>
        </w:trPr>
        <w:tc>
          <w:tcPr>
            <w:tcW w:w="582" w:type="pct"/>
          </w:tcPr>
          <w:p w14:paraId="578CD4EA" w14:textId="31DAFE88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EBB1801</w:t>
            </w:r>
          </w:p>
        </w:tc>
        <w:tc>
          <w:tcPr>
            <w:tcW w:w="1422" w:type="pct"/>
            <w:vAlign w:val="center"/>
          </w:tcPr>
          <w:p w14:paraId="50D0FFEE" w14:textId="2B8F6676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Eğitim Bilimlerine Giriş</w:t>
            </w:r>
          </w:p>
        </w:tc>
        <w:tc>
          <w:tcPr>
            <w:tcW w:w="318" w:type="pct"/>
          </w:tcPr>
          <w:p w14:paraId="7CF73A7A" w14:textId="3F19F000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338B658A" w14:textId="61190CE9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pct"/>
          </w:tcPr>
          <w:p w14:paraId="59CD7152" w14:textId="1D14FD1F" w:rsidR="006A1B45" w:rsidRPr="00DA5934" w:rsidRDefault="00E636BD" w:rsidP="006A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18.09.23</w:t>
            </w:r>
          </w:p>
          <w:p w14:paraId="05C3257F" w14:textId="559F5BD4" w:rsidR="00404D7D" w:rsidRPr="00DA5934" w:rsidRDefault="006A1B45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990" w:type="pct"/>
          </w:tcPr>
          <w:p w14:paraId="2A821BC1" w14:textId="38062650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Prof. Dr. Yahya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Altınkurt</w:t>
            </w:r>
            <w:proofErr w:type="spellEnd"/>
          </w:p>
        </w:tc>
        <w:tc>
          <w:tcPr>
            <w:tcW w:w="711" w:type="pct"/>
          </w:tcPr>
          <w:p w14:paraId="5C6F91CE" w14:textId="496C4879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404D7D" w:rsidRPr="00DA5934" w14:paraId="271B1B17" w14:textId="77777777" w:rsidTr="00F53D76">
        <w:trPr>
          <w:trHeight w:val="258"/>
        </w:trPr>
        <w:tc>
          <w:tcPr>
            <w:tcW w:w="582" w:type="pct"/>
          </w:tcPr>
          <w:p w14:paraId="18E7450C" w14:textId="12566963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SBÖ1803</w:t>
            </w:r>
          </w:p>
        </w:tc>
        <w:tc>
          <w:tcPr>
            <w:tcW w:w="1422" w:type="pct"/>
            <w:vAlign w:val="center"/>
          </w:tcPr>
          <w:p w14:paraId="7B509BD9" w14:textId="375A7A16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Felsefeye Giriş</w:t>
            </w:r>
          </w:p>
        </w:tc>
        <w:tc>
          <w:tcPr>
            <w:tcW w:w="318" w:type="pct"/>
          </w:tcPr>
          <w:p w14:paraId="5E77C067" w14:textId="1911297A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331D10E7" w14:textId="4270F733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pct"/>
          </w:tcPr>
          <w:p w14:paraId="5D92BCD7" w14:textId="1E590F57" w:rsidR="006A1B45" w:rsidRPr="00DA5934" w:rsidRDefault="00E636BD" w:rsidP="006A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18.09.23</w:t>
            </w:r>
          </w:p>
          <w:p w14:paraId="7D1E2D74" w14:textId="6F5E1DFD" w:rsidR="00404D7D" w:rsidRPr="00DA5934" w:rsidRDefault="006A1B45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90" w:type="pct"/>
          </w:tcPr>
          <w:p w14:paraId="09C2BC8C" w14:textId="660D98FB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Arş. Gör. Dr. İlker Aysel</w:t>
            </w:r>
          </w:p>
        </w:tc>
        <w:tc>
          <w:tcPr>
            <w:tcW w:w="711" w:type="pct"/>
          </w:tcPr>
          <w:p w14:paraId="0EC7EEA6" w14:textId="5A2518C8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404D7D" w:rsidRPr="00DA5934" w14:paraId="70A80694" w14:textId="77777777" w:rsidTr="00F53D76">
        <w:trPr>
          <w:trHeight w:val="258"/>
        </w:trPr>
        <w:tc>
          <w:tcPr>
            <w:tcW w:w="582" w:type="pct"/>
          </w:tcPr>
          <w:p w14:paraId="55EB1174" w14:textId="0811287D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RPD1003</w:t>
            </w:r>
          </w:p>
        </w:tc>
        <w:tc>
          <w:tcPr>
            <w:tcW w:w="1422" w:type="pct"/>
            <w:vAlign w:val="center"/>
          </w:tcPr>
          <w:p w14:paraId="36096FA6" w14:textId="250A60D5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Fizyolojik Psikoloji</w:t>
            </w:r>
          </w:p>
        </w:tc>
        <w:tc>
          <w:tcPr>
            <w:tcW w:w="318" w:type="pct"/>
          </w:tcPr>
          <w:p w14:paraId="230D0B59" w14:textId="02C83D1E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46791938" w14:textId="56DD565A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pct"/>
          </w:tcPr>
          <w:p w14:paraId="08B16AB9" w14:textId="0E7C7901" w:rsidR="006A1B45" w:rsidRPr="00DA5934" w:rsidRDefault="00E636BD" w:rsidP="006A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18.09.23</w:t>
            </w:r>
          </w:p>
          <w:p w14:paraId="2EC9428D" w14:textId="032E39D1" w:rsidR="006A1B45" w:rsidRPr="00DA5934" w:rsidRDefault="006A1B45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990" w:type="pct"/>
          </w:tcPr>
          <w:p w14:paraId="7A0AE074" w14:textId="106F2E21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. Halim Sarıcaoğlu.</w:t>
            </w:r>
          </w:p>
        </w:tc>
        <w:tc>
          <w:tcPr>
            <w:tcW w:w="711" w:type="pct"/>
          </w:tcPr>
          <w:p w14:paraId="0E51BC0D" w14:textId="5C348DCA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404D7D" w:rsidRPr="00DA5934" w14:paraId="7E040ACB" w14:textId="77777777" w:rsidTr="00F53D76">
        <w:trPr>
          <w:trHeight w:val="258"/>
        </w:trPr>
        <w:tc>
          <w:tcPr>
            <w:tcW w:w="582" w:type="pct"/>
          </w:tcPr>
          <w:p w14:paraId="79113D05" w14:textId="62D2B1E6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RPD1001</w:t>
            </w:r>
          </w:p>
        </w:tc>
        <w:tc>
          <w:tcPr>
            <w:tcW w:w="1422" w:type="pct"/>
            <w:vAlign w:val="center"/>
          </w:tcPr>
          <w:p w14:paraId="255EE054" w14:textId="1A317FC2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Psikolojiye Giriş</w:t>
            </w:r>
          </w:p>
        </w:tc>
        <w:tc>
          <w:tcPr>
            <w:tcW w:w="318" w:type="pct"/>
          </w:tcPr>
          <w:p w14:paraId="43D0C591" w14:textId="0446AC38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3B38175B" w14:textId="26498B94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pct"/>
          </w:tcPr>
          <w:p w14:paraId="1F6CA952" w14:textId="662BBC99" w:rsidR="006A1B45" w:rsidRPr="00DA5934" w:rsidRDefault="00E636BD" w:rsidP="006A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18.09.23</w:t>
            </w:r>
          </w:p>
          <w:p w14:paraId="71E4C311" w14:textId="031A4E73" w:rsidR="00404D7D" w:rsidRPr="00DA5934" w:rsidRDefault="006A1B45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990" w:type="pct"/>
          </w:tcPr>
          <w:p w14:paraId="701C482D" w14:textId="17121BCA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 Dr. Aslı Taylı</w:t>
            </w:r>
          </w:p>
        </w:tc>
        <w:tc>
          <w:tcPr>
            <w:tcW w:w="711" w:type="pct"/>
          </w:tcPr>
          <w:p w14:paraId="0809E0DC" w14:textId="6730761E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404D7D" w:rsidRPr="00DA5934" w14:paraId="5298FE4C" w14:textId="77777777" w:rsidTr="00F53D76">
        <w:trPr>
          <w:trHeight w:val="258"/>
        </w:trPr>
        <w:tc>
          <w:tcPr>
            <w:tcW w:w="582" w:type="pct"/>
          </w:tcPr>
          <w:p w14:paraId="7C1F1AC2" w14:textId="1A69E989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SBÖ1007</w:t>
            </w:r>
          </w:p>
        </w:tc>
        <w:tc>
          <w:tcPr>
            <w:tcW w:w="1422" w:type="pct"/>
            <w:vAlign w:val="center"/>
          </w:tcPr>
          <w:p w14:paraId="50527EFC" w14:textId="77FEE7AD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Sosyolojiye Giriş</w:t>
            </w:r>
          </w:p>
        </w:tc>
        <w:tc>
          <w:tcPr>
            <w:tcW w:w="318" w:type="pct"/>
          </w:tcPr>
          <w:p w14:paraId="07DE62CA" w14:textId="6E7C7F2F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79809FAB" w14:textId="392826C9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pct"/>
          </w:tcPr>
          <w:p w14:paraId="23404D1F" w14:textId="113574F4" w:rsidR="006A1B45" w:rsidRPr="00DA5934" w:rsidRDefault="00E636BD" w:rsidP="006A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18.09.23</w:t>
            </w:r>
          </w:p>
          <w:p w14:paraId="567A5D7A" w14:textId="3FC5EB4F" w:rsidR="00404D7D" w:rsidRPr="00DA5934" w:rsidRDefault="006A1B45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990" w:type="pct"/>
          </w:tcPr>
          <w:p w14:paraId="2F6102FD" w14:textId="34A88F6F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Arş. Gör. Dr. İlker Aysel</w:t>
            </w:r>
          </w:p>
        </w:tc>
        <w:tc>
          <w:tcPr>
            <w:tcW w:w="711" w:type="pct"/>
          </w:tcPr>
          <w:p w14:paraId="37BC6C71" w14:textId="493040C7" w:rsidR="00404D7D" w:rsidRPr="00DA5934" w:rsidRDefault="00404D7D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D6765" w:rsidRPr="00DA5934" w14:paraId="6BBC399B" w14:textId="77777777" w:rsidTr="00F53D76">
        <w:trPr>
          <w:trHeight w:val="258"/>
        </w:trPr>
        <w:tc>
          <w:tcPr>
            <w:tcW w:w="582" w:type="pct"/>
          </w:tcPr>
          <w:p w14:paraId="52607BE1" w14:textId="05B0E3B9" w:rsidR="007240D3" w:rsidRPr="00DA5934" w:rsidRDefault="005976C8" w:rsidP="00724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TEB1801</w:t>
            </w:r>
          </w:p>
        </w:tc>
        <w:tc>
          <w:tcPr>
            <w:tcW w:w="1422" w:type="pct"/>
            <w:vAlign w:val="center"/>
          </w:tcPr>
          <w:p w14:paraId="5A7D5183" w14:textId="090ACC84" w:rsidR="007240D3" w:rsidRPr="00DA5934" w:rsidRDefault="007240D3" w:rsidP="00724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Türkçe I: Yazılı Anlatım</w:t>
            </w:r>
          </w:p>
        </w:tc>
        <w:tc>
          <w:tcPr>
            <w:tcW w:w="318" w:type="pct"/>
          </w:tcPr>
          <w:p w14:paraId="14ACE236" w14:textId="5464B879" w:rsidR="007240D3" w:rsidRPr="00DA5934" w:rsidRDefault="007240D3" w:rsidP="00724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476F005E" w14:textId="3705D06D" w:rsidR="007240D3" w:rsidRPr="00DA5934" w:rsidRDefault="007240D3" w:rsidP="00724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pct"/>
          </w:tcPr>
          <w:p w14:paraId="26E11D67" w14:textId="557C6C99" w:rsidR="006A1B45" w:rsidRPr="00DA5934" w:rsidRDefault="00E636BD" w:rsidP="006A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18.09.23</w:t>
            </w:r>
          </w:p>
          <w:p w14:paraId="086DEC52" w14:textId="1ED250B5" w:rsidR="007240D3" w:rsidRPr="00DA5934" w:rsidRDefault="006A1B45" w:rsidP="00404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990" w:type="pct"/>
          </w:tcPr>
          <w:p w14:paraId="7C0FB4EA" w14:textId="6A51D60E" w:rsidR="007240D3" w:rsidRPr="00DA5934" w:rsidRDefault="0059088F" w:rsidP="00724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Türk Dili Bölümü</w:t>
            </w:r>
          </w:p>
        </w:tc>
        <w:tc>
          <w:tcPr>
            <w:tcW w:w="711" w:type="pct"/>
          </w:tcPr>
          <w:p w14:paraId="019C7EE1" w14:textId="37E05512" w:rsidR="007240D3" w:rsidRPr="00DA5934" w:rsidRDefault="00B359F5" w:rsidP="00724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DYS</w:t>
            </w:r>
          </w:p>
        </w:tc>
      </w:tr>
      <w:tr w:rsidR="00E34456" w:rsidRPr="00DA5934" w14:paraId="7A114595" w14:textId="77777777" w:rsidTr="00F53D76">
        <w:trPr>
          <w:trHeight w:val="258"/>
        </w:trPr>
        <w:tc>
          <w:tcPr>
            <w:tcW w:w="582" w:type="pct"/>
          </w:tcPr>
          <w:p w14:paraId="15FD88F6" w14:textId="7A215D64" w:rsidR="00E34456" w:rsidRPr="00DA5934" w:rsidRDefault="00E34456" w:rsidP="00E34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YDE1811</w:t>
            </w:r>
          </w:p>
        </w:tc>
        <w:tc>
          <w:tcPr>
            <w:tcW w:w="1422" w:type="pct"/>
            <w:vAlign w:val="center"/>
          </w:tcPr>
          <w:p w14:paraId="3A7BF133" w14:textId="0F2BF846" w:rsidR="00E34456" w:rsidRPr="00DA5934" w:rsidRDefault="00E34456" w:rsidP="00E34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İngilizce I</w:t>
            </w:r>
          </w:p>
        </w:tc>
        <w:tc>
          <w:tcPr>
            <w:tcW w:w="318" w:type="pct"/>
          </w:tcPr>
          <w:p w14:paraId="3FE11555" w14:textId="41E85EFA" w:rsidR="00E34456" w:rsidRPr="00DA5934" w:rsidRDefault="00E34456" w:rsidP="00E34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38FC359F" w14:textId="0A9074A4" w:rsidR="00E34456" w:rsidRPr="00DA5934" w:rsidRDefault="00E34456" w:rsidP="00E34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pct"/>
          </w:tcPr>
          <w:p w14:paraId="3172C96D" w14:textId="62957408" w:rsidR="00E34456" w:rsidRPr="00DA5934" w:rsidRDefault="00C06E4C" w:rsidP="00E34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36BD" w:rsidRPr="00DA5934">
              <w:rPr>
                <w:rFonts w:ascii="Times New Roman" w:hAnsi="Times New Roman" w:cs="Times New Roman"/>
                <w:sz w:val="18"/>
                <w:szCs w:val="18"/>
              </w:rPr>
              <w:t>.09.23</w:t>
            </w:r>
          </w:p>
          <w:p w14:paraId="3EA1E323" w14:textId="796488D3" w:rsidR="006F32D9" w:rsidRPr="00DA5934" w:rsidRDefault="008A56D9" w:rsidP="00E34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990" w:type="pct"/>
          </w:tcPr>
          <w:p w14:paraId="63938F67" w14:textId="69D974F2" w:rsidR="00E34456" w:rsidRPr="00DA5934" w:rsidRDefault="00E34456" w:rsidP="00E34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Yabancı Diller Yüksekokulu</w:t>
            </w:r>
          </w:p>
        </w:tc>
        <w:tc>
          <w:tcPr>
            <w:tcW w:w="711" w:type="pct"/>
          </w:tcPr>
          <w:p w14:paraId="2EF14C85" w14:textId="7AEEE5EB" w:rsidR="00E34456" w:rsidRPr="00DA5934" w:rsidRDefault="00E34456" w:rsidP="00E34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DYS</w:t>
            </w:r>
          </w:p>
        </w:tc>
      </w:tr>
      <w:tr w:rsidR="006F32D9" w:rsidRPr="00DA5934" w14:paraId="712B4128" w14:textId="77777777" w:rsidTr="00F53D76">
        <w:trPr>
          <w:trHeight w:val="258"/>
        </w:trPr>
        <w:tc>
          <w:tcPr>
            <w:tcW w:w="582" w:type="pct"/>
          </w:tcPr>
          <w:p w14:paraId="2EFACE2C" w14:textId="79597CDF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ATB1804</w:t>
            </w:r>
          </w:p>
        </w:tc>
        <w:tc>
          <w:tcPr>
            <w:tcW w:w="1422" w:type="pct"/>
            <w:vAlign w:val="center"/>
          </w:tcPr>
          <w:p w14:paraId="66C42B59" w14:textId="49E9CE82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318" w:type="pct"/>
          </w:tcPr>
          <w:p w14:paraId="0EBFEC79" w14:textId="35C84182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73DF8A16" w14:textId="6FFC2F27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pct"/>
          </w:tcPr>
          <w:p w14:paraId="6689CD40" w14:textId="002DBACC" w:rsidR="008A56D9" w:rsidRPr="00DA5934" w:rsidRDefault="00E636BD" w:rsidP="008A5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20.09.23</w:t>
            </w:r>
          </w:p>
          <w:p w14:paraId="61C16DAB" w14:textId="4F93FEB2" w:rsidR="006F32D9" w:rsidRPr="00DA5934" w:rsidRDefault="008A56D9" w:rsidP="008A5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990" w:type="pct"/>
          </w:tcPr>
          <w:p w14:paraId="549926BE" w14:textId="4A95A4A2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ATB Bölümü</w:t>
            </w:r>
          </w:p>
        </w:tc>
        <w:tc>
          <w:tcPr>
            <w:tcW w:w="711" w:type="pct"/>
          </w:tcPr>
          <w:p w14:paraId="127016E6" w14:textId="334A7E20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DYS</w:t>
            </w:r>
          </w:p>
        </w:tc>
      </w:tr>
      <w:tr w:rsidR="006F32D9" w:rsidRPr="00DA5934" w14:paraId="4292EB82" w14:textId="77777777" w:rsidTr="00F53D76">
        <w:trPr>
          <w:trHeight w:val="258"/>
        </w:trPr>
        <w:tc>
          <w:tcPr>
            <w:tcW w:w="582" w:type="pct"/>
          </w:tcPr>
          <w:p w14:paraId="1F03EBA0" w14:textId="2B050A19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ENF1804</w:t>
            </w:r>
          </w:p>
        </w:tc>
        <w:tc>
          <w:tcPr>
            <w:tcW w:w="1422" w:type="pct"/>
            <w:vAlign w:val="center"/>
          </w:tcPr>
          <w:p w14:paraId="747308DA" w14:textId="35957841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Bilgisayar II</w:t>
            </w:r>
          </w:p>
        </w:tc>
        <w:tc>
          <w:tcPr>
            <w:tcW w:w="318" w:type="pct"/>
          </w:tcPr>
          <w:p w14:paraId="7C278815" w14:textId="5B3F30CC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139C7542" w14:textId="223FE863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pct"/>
          </w:tcPr>
          <w:p w14:paraId="542FB38F" w14:textId="6A98E445" w:rsidR="008A56D9" w:rsidRPr="00DA5934" w:rsidRDefault="00E636BD" w:rsidP="008A5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21.09.23</w:t>
            </w:r>
          </w:p>
          <w:p w14:paraId="744B208B" w14:textId="45084918" w:rsidR="006F32D9" w:rsidRPr="00DA5934" w:rsidRDefault="008A56D9" w:rsidP="008A5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12.00-15.00</w:t>
            </w:r>
          </w:p>
        </w:tc>
        <w:tc>
          <w:tcPr>
            <w:tcW w:w="990" w:type="pct"/>
          </w:tcPr>
          <w:p w14:paraId="012C5DD9" w14:textId="244D4F5B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Enformatik Bölümü</w:t>
            </w:r>
          </w:p>
        </w:tc>
        <w:tc>
          <w:tcPr>
            <w:tcW w:w="711" w:type="pct"/>
          </w:tcPr>
          <w:p w14:paraId="1E19104C" w14:textId="5D477D42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Enf</w:t>
            </w:r>
            <w:proofErr w:type="spellEnd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</w:tr>
      <w:tr w:rsidR="006F32D9" w:rsidRPr="00DA5934" w14:paraId="7EF859EF" w14:textId="77777777" w:rsidTr="00F53D76">
        <w:trPr>
          <w:trHeight w:val="258"/>
        </w:trPr>
        <w:tc>
          <w:tcPr>
            <w:tcW w:w="582" w:type="pct"/>
          </w:tcPr>
          <w:p w14:paraId="7DB2F56D" w14:textId="7A76E838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EBB1808</w:t>
            </w:r>
          </w:p>
        </w:tc>
        <w:tc>
          <w:tcPr>
            <w:tcW w:w="1422" w:type="pct"/>
            <w:vAlign w:val="center"/>
          </w:tcPr>
          <w:p w14:paraId="557E63D6" w14:textId="42333226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Eğitim Felsefesi</w:t>
            </w:r>
          </w:p>
        </w:tc>
        <w:tc>
          <w:tcPr>
            <w:tcW w:w="318" w:type="pct"/>
          </w:tcPr>
          <w:p w14:paraId="6CC8F1B7" w14:textId="08C2F57C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73EDE5AD" w14:textId="3A504F84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pct"/>
          </w:tcPr>
          <w:p w14:paraId="146EE3DC" w14:textId="3FAAA330" w:rsidR="006F32D9" w:rsidRPr="00DA5934" w:rsidRDefault="00E636BD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19.09.23</w:t>
            </w:r>
          </w:p>
          <w:p w14:paraId="089102C8" w14:textId="5C8D052D" w:rsidR="006A1B45" w:rsidRPr="00DA5934" w:rsidRDefault="006A1B45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990" w:type="pct"/>
          </w:tcPr>
          <w:p w14:paraId="3E24598B" w14:textId="41936666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Arş. Gör. Dr. İlker Aysel</w:t>
            </w:r>
          </w:p>
        </w:tc>
        <w:tc>
          <w:tcPr>
            <w:tcW w:w="711" w:type="pct"/>
          </w:tcPr>
          <w:p w14:paraId="138C0DC1" w14:textId="1A8C657B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6F32D9" w:rsidRPr="00DA5934" w14:paraId="3FE54DA0" w14:textId="77777777" w:rsidTr="00F53D76">
        <w:trPr>
          <w:trHeight w:val="258"/>
        </w:trPr>
        <w:tc>
          <w:tcPr>
            <w:tcW w:w="582" w:type="pct"/>
          </w:tcPr>
          <w:p w14:paraId="175435BD" w14:textId="210E9980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RPD1002</w:t>
            </w:r>
          </w:p>
        </w:tc>
        <w:tc>
          <w:tcPr>
            <w:tcW w:w="1422" w:type="pct"/>
            <w:vAlign w:val="center"/>
          </w:tcPr>
          <w:p w14:paraId="149E48A3" w14:textId="4117C228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Gelişim Psikolojisi. I: Çocukluk</w:t>
            </w:r>
          </w:p>
        </w:tc>
        <w:tc>
          <w:tcPr>
            <w:tcW w:w="318" w:type="pct"/>
          </w:tcPr>
          <w:p w14:paraId="175558CE" w14:textId="36076102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403C842B" w14:textId="54214C56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pct"/>
          </w:tcPr>
          <w:p w14:paraId="423DA46B" w14:textId="00B9BF4E" w:rsidR="006F32D9" w:rsidRPr="00DA5934" w:rsidRDefault="00E636BD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19.09.23</w:t>
            </w:r>
          </w:p>
          <w:p w14:paraId="6CA73B56" w14:textId="41D18F48" w:rsidR="006A1B45" w:rsidRPr="00DA5934" w:rsidRDefault="006A1B45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990" w:type="pct"/>
          </w:tcPr>
          <w:p w14:paraId="669C4AA6" w14:textId="62A48FB2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. Halim Sarıcaoğlu.</w:t>
            </w:r>
          </w:p>
        </w:tc>
        <w:tc>
          <w:tcPr>
            <w:tcW w:w="711" w:type="pct"/>
          </w:tcPr>
          <w:p w14:paraId="14E8BE9D" w14:textId="171DD290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6F32D9" w:rsidRPr="00DA5934" w14:paraId="35B3EDB6" w14:textId="77777777" w:rsidTr="00F53D76">
        <w:trPr>
          <w:trHeight w:val="258"/>
        </w:trPr>
        <w:tc>
          <w:tcPr>
            <w:tcW w:w="582" w:type="pct"/>
          </w:tcPr>
          <w:p w14:paraId="1165D626" w14:textId="09787977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YDE1812</w:t>
            </w:r>
          </w:p>
        </w:tc>
        <w:tc>
          <w:tcPr>
            <w:tcW w:w="1422" w:type="pct"/>
            <w:vAlign w:val="center"/>
          </w:tcPr>
          <w:p w14:paraId="0AD53C3C" w14:textId="47805704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İngilizce II</w:t>
            </w:r>
          </w:p>
        </w:tc>
        <w:tc>
          <w:tcPr>
            <w:tcW w:w="318" w:type="pct"/>
          </w:tcPr>
          <w:p w14:paraId="317487C4" w14:textId="1C7A6B71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5E8925FF" w14:textId="1F788C9E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pct"/>
          </w:tcPr>
          <w:p w14:paraId="0BD15BCE" w14:textId="12BCC262" w:rsidR="0027427B" w:rsidRPr="00DA5934" w:rsidRDefault="00E636BD" w:rsidP="00274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20.09.23</w:t>
            </w:r>
          </w:p>
          <w:p w14:paraId="4E837F87" w14:textId="79BBACD9" w:rsidR="006F32D9" w:rsidRPr="00DA5934" w:rsidRDefault="0027427B" w:rsidP="00274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990" w:type="pct"/>
          </w:tcPr>
          <w:p w14:paraId="25C03A5B" w14:textId="4C028C08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Yabancı Diller Yüksekokulu</w:t>
            </w:r>
          </w:p>
        </w:tc>
        <w:tc>
          <w:tcPr>
            <w:tcW w:w="711" w:type="pct"/>
          </w:tcPr>
          <w:p w14:paraId="5A8B8681" w14:textId="18C2F38A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DYS</w:t>
            </w:r>
          </w:p>
        </w:tc>
      </w:tr>
      <w:tr w:rsidR="006F32D9" w:rsidRPr="00DA5934" w14:paraId="47F4C07F" w14:textId="77777777" w:rsidTr="00F53D76">
        <w:trPr>
          <w:trHeight w:val="258"/>
        </w:trPr>
        <w:tc>
          <w:tcPr>
            <w:tcW w:w="582" w:type="pct"/>
          </w:tcPr>
          <w:p w14:paraId="05CECC85" w14:textId="439E7D59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RPD1004</w:t>
            </w:r>
          </w:p>
        </w:tc>
        <w:tc>
          <w:tcPr>
            <w:tcW w:w="1422" w:type="pct"/>
            <w:vAlign w:val="center"/>
          </w:tcPr>
          <w:p w14:paraId="6988C1EA" w14:textId="2197102B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 Kaynak Taraması ve Rapor Yazma</w:t>
            </w:r>
          </w:p>
        </w:tc>
        <w:tc>
          <w:tcPr>
            <w:tcW w:w="318" w:type="pct"/>
          </w:tcPr>
          <w:p w14:paraId="3E84164D" w14:textId="6EB75692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6C584C88" w14:textId="0A8122B1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pct"/>
          </w:tcPr>
          <w:p w14:paraId="5205F53A" w14:textId="440D2855" w:rsidR="006F32D9" w:rsidRPr="00DA5934" w:rsidRDefault="00E636BD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19.09.23</w:t>
            </w:r>
          </w:p>
          <w:p w14:paraId="127CDEF7" w14:textId="50D89FC2" w:rsidR="00736686" w:rsidRPr="00DA5934" w:rsidRDefault="00736686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90" w:type="pct"/>
          </w:tcPr>
          <w:p w14:paraId="5B827063" w14:textId="768D3A31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Doç. Dr. Öner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Çelikkaleli</w:t>
            </w:r>
            <w:proofErr w:type="spellEnd"/>
          </w:p>
        </w:tc>
        <w:tc>
          <w:tcPr>
            <w:tcW w:w="711" w:type="pct"/>
          </w:tcPr>
          <w:p w14:paraId="361E6AD2" w14:textId="3BEC9527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6F32D9" w:rsidRPr="00DA5934" w14:paraId="70C723AD" w14:textId="77777777" w:rsidTr="00F53D76">
        <w:trPr>
          <w:trHeight w:val="258"/>
        </w:trPr>
        <w:tc>
          <w:tcPr>
            <w:tcW w:w="582" w:type="pct"/>
          </w:tcPr>
          <w:p w14:paraId="50875686" w14:textId="66DAA166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SBÖ1802</w:t>
            </w:r>
          </w:p>
        </w:tc>
        <w:tc>
          <w:tcPr>
            <w:tcW w:w="1422" w:type="pct"/>
            <w:vAlign w:val="center"/>
          </w:tcPr>
          <w:p w14:paraId="730F2E50" w14:textId="3B5401AF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Sosyal Antropoloji</w:t>
            </w:r>
          </w:p>
        </w:tc>
        <w:tc>
          <w:tcPr>
            <w:tcW w:w="318" w:type="pct"/>
          </w:tcPr>
          <w:p w14:paraId="2870B8E3" w14:textId="171C9953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07719FD4" w14:textId="3F32C165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pct"/>
          </w:tcPr>
          <w:p w14:paraId="0534D68B" w14:textId="3F3AABFF" w:rsidR="006F32D9" w:rsidRPr="00DA5934" w:rsidRDefault="00E636BD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19.09.23</w:t>
            </w:r>
          </w:p>
          <w:p w14:paraId="2D0D46CF" w14:textId="213C5571" w:rsidR="00736686" w:rsidRPr="00DA5934" w:rsidRDefault="00736686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990" w:type="pct"/>
          </w:tcPr>
          <w:p w14:paraId="4E48812C" w14:textId="38DECE2E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Öğr. Gör. Dr.</w:t>
            </w:r>
          </w:p>
          <w:p w14:paraId="71622EEA" w14:textId="4E904F0C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Neslihan Dedeoğlu Aktuğ</w:t>
            </w:r>
          </w:p>
        </w:tc>
        <w:tc>
          <w:tcPr>
            <w:tcW w:w="711" w:type="pct"/>
          </w:tcPr>
          <w:p w14:paraId="5EAEBE4B" w14:textId="7E22BE06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6F32D9" w:rsidRPr="00DA5934" w14:paraId="1C20BA63" w14:textId="77777777" w:rsidTr="00F53D76">
        <w:trPr>
          <w:trHeight w:val="258"/>
        </w:trPr>
        <w:tc>
          <w:tcPr>
            <w:tcW w:w="582" w:type="pct"/>
          </w:tcPr>
          <w:p w14:paraId="6CDE22D2" w14:textId="2C3344B5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TEB1802</w:t>
            </w:r>
          </w:p>
        </w:tc>
        <w:tc>
          <w:tcPr>
            <w:tcW w:w="1422" w:type="pct"/>
            <w:vAlign w:val="center"/>
          </w:tcPr>
          <w:p w14:paraId="20EAD2F1" w14:textId="20D17C08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Türkçe II: Sözlü Anlatım</w:t>
            </w:r>
          </w:p>
        </w:tc>
        <w:tc>
          <w:tcPr>
            <w:tcW w:w="318" w:type="pct"/>
          </w:tcPr>
          <w:p w14:paraId="6BAB3CBE" w14:textId="19321B08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23463305" w14:textId="3243C57E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pct"/>
          </w:tcPr>
          <w:p w14:paraId="674F1B10" w14:textId="1944850D" w:rsidR="006F32D9" w:rsidRPr="00DA5934" w:rsidRDefault="00E636BD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19.09.23</w:t>
            </w:r>
          </w:p>
          <w:p w14:paraId="5720132B" w14:textId="2FC3E1B4" w:rsidR="00736686" w:rsidRPr="00DA5934" w:rsidRDefault="00736686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990" w:type="pct"/>
          </w:tcPr>
          <w:p w14:paraId="048C35FC" w14:textId="342C5D92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Türk Dili Bölümü</w:t>
            </w:r>
          </w:p>
        </w:tc>
        <w:tc>
          <w:tcPr>
            <w:tcW w:w="711" w:type="pct"/>
          </w:tcPr>
          <w:p w14:paraId="11FFC477" w14:textId="17754E8D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DYS</w:t>
            </w:r>
          </w:p>
        </w:tc>
      </w:tr>
      <w:tr w:rsidR="006F32D9" w:rsidRPr="00DA5934" w14:paraId="5443342F" w14:textId="77777777" w:rsidTr="00F53D76">
        <w:trPr>
          <w:trHeight w:val="258"/>
        </w:trPr>
        <w:tc>
          <w:tcPr>
            <w:tcW w:w="582" w:type="pct"/>
          </w:tcPr>
          <w:p w14:paraId="48F0B3D0" w14:textId="4E374917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EBB1804</w:t>
            </w:r>
          </w:p>
        </w:tc>
        <w:tc>
          <w:tcPr>
            <w:tcW w:w="1422" w:type="pct"/>
            <w:vAlign w:val="center"/>
          </w:tcPr>
          <w:p w14:paraId="552F05A8" w14:textId="1F8FF023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Türk Eğitim Sistemi ve Okul Yönetimi</w:t>
            </w:r>
          </w:p>
        </w:tc>
        <w:tc>
          <w:tcPr>
            <w:tcW w:w="318" w:type="pct"/>
          </w:tcPr>
          <w:p w14:paraId="07F8E8BC" w14:textId="6CFC4677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73051A95" w14:textId="25283F50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pct"/>
          </w:tcPr>
          <w:p w14:paraId="29561C95" w14:textId="43DA3345" w:rsidR="006F32D9" w:rsidRPr="00DA5934" w:rsidRDefault="00E636BD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19.09.23</w:t>
            </w:r>
          </w:p>
          <w:p w14:paraId="25D9BF5D" w14:textId="6B528C12" w:rsidR="00736686" w:rsidRPr="00DA5934" w:rsidRDefault="00736686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990" w:type="pct"/>
          </w:tcPr>
          <w:p w14:paraId="2D8F28BB" w14:textId="4F3281F6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Doç. Dr. Tuğba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Hoşgörür</w:t>
            </w:r>
            <w:proofErr w:type="spellEnd"/>
          </w:p>
        </w:tc>
        <w:tc>
          <w:tcPr>
            <w:tcW w:w="711" w:type="pct"/>
          </w:tcPr>
          <w:p w14:paraId="681A4E85" w14:textId="267F8C8A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6F32D9" w:rsidRPr="00DA5934" w14:paraId="32227B6E" w14:textId="77777777" w:rsidTr="00F53D76">
        <w:trPr>
          <w:trHeight w:val="258"/>
        </w:trPr>
        <w:tc>
          <w:tcPr>
            <w:tcW w:w="582" w:type="pct"/>
          </w:tcPr>
          <w:p w14:paraId="3124E638" w14:textId="4299F1D5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İFÖ2801</w:t>
            </w:r>
          </w:p>
        </w:tc>
        <w:tc>
          <w:tcPr>
            <w:tcW w:w="1422" w:type="pct"/>
            <w:vAlign w:val="center"/>
          </w:tcPr>
          <w:p w14:paraId="6FA0C044" w14:textId="03F1F436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Bilim Tarihi</w:t>
            </w:r>
          </w:p>
        </w:tc>
        <w:tc>
          <w:tcPr>
            <w:tcW w:w="318" w:type="pct"/>
          </w:tcPr>
          <w:p w14:paraId="04FCED50" w14:textId="798487A4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</w:tcPr>
          <w:p w14:paraId="7628CC3C" w14:textId="03BCB551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pct"/>
          </w:tcPr>
          <w:p w14:paraId="6145D88C" w14:textId="4D0BA418" w:rsidR="006F32D9" w:rsidRPr="00DA5934" w:rsidRDefault="00E636BD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19.09.23</w:t>
            </w:r>
          </w:p>
          <w:p w14:paraId="16300027" w14:textId="074ABDBC" w:rsidR="00736686" w:rsidRPr="00DA5934" w:rsidRDefault="00736686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990" w:type="pct"/>
          </w:tcPr>
          <w:p w14:paraId="4A829070" w14:textId="52120A24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Prof. Dr. Ayşe Oğuz Ünver</w:t>
            </w:r>
          </w:p>
        </w:tc>
        <w:tc>
          <w:tcPr>
            <w:tcW w:w="711" w:type="pct"/>
          </w:tcPr>
          <w:p w14:paraId="0DEC0257" w14:textId="063F4C13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6F32D9" w:rsidRPr="00DA5934" w14:paraId="534714D7" w14:textId="77777777" w:rsidTr="00F53D76">
        <w:trPr>
          <w:trHeight w:val="258"/>
        </w:trPr>
        <w:tc>
          <w:tcPr>
            <w:tcW w:w="582" w:type="pct"/>
          </w:tcPr>
          <w:p w14:paraId="68942972" w14:textId="6F498FE5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RPD2003</w:t>
            </w:r>
          </w:p>
        </w:tc>
        <w:tc>
          <w:tcPr>
            <w:tcW w:w="1422" w:type="pct"/>
            <w:vAlign w:val="center"/>
          </w:tcPr>
          <w:p w14:paraId="1706EC88" w14:textId="74327F20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Gelişim Psikolojisi II: Ergenlik</w:t>
            </w:r>
          </w:p>
        </w:tc>
        <w:tc>
          <w:tcPr>
            <w:tcW w:w="318" w:type="pct"/>
          </w:tcPr>
          <w:p w14:paraId="7FACE961" w14:textId="27E9F6C6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</w:tcPr>
          <w:p w14:paraId="2782357C" w14:textId="55ACC366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pct"/>
          </w:tcPr>
          <w:p w14:paraId="2F4AFEF1" w14:textId="5298B51F" w:rsidR="006F32D9" w:rsidRPr="00DA5934" w:rsidRDefault="00E636BD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19.09.23</w:t>
            </w:r>
          </w:p>
          <w:p w14:paraId="494AAAA4" w14:textId="106DCDE4" w:rsidR="00736686" w:rsidRPr="00DA5934" w:rsidRDefault="00736686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990" w:type="pct"/>
          </w:tcPr>
          <w:p w14:paraId="50813230" w14:textId="5E2987D0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. Halim Sarıcaoğlu.</w:t>
            </w:r>
          </w:p>
        </w:tc>
        <w:tc>
          <w:tcPr>
            <w:tcW w:w="711" w:type="pct"/>
          </w:tcPr>
          <w:p w14:paraId="076F48C3" w14:textId="45562262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6F32D9" w:rsidRPr="00DA5934" w14:paraId="16242CC6" w14:textId="77777777" w:rsidTr="00F53D76">
        <w:trPr>
          <w:trHeight w:val="258"/>
        </w:trPr>
        <w:tc>
          <w:tcPr>
            <w:tcW w:w="582" w:type="pct"/>
          </w:tcPr>
          <w:p w14:paraId="18F83024" w14:textId="3131CFDA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YDE2811</w:t>
            </w:r>
          </w:p>
        </w:tc>
        <w:tc>
          <w:tcPr>
            <w:tcW w:w="1422" w:type="pct"/>
            <w:vAlign w:val="center"/>
          </w:tcPr>
          <w:p w14:paraId="045B9598" w14:textId="5043E1B7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İngilizce III</w:t>
            </w:r>
          </w:p>
        </w:tc>
        <w:tc>
          <w:tcPr>
            <w:tcW w:w="318" w:type="pct"/>
          </w:tcPr>
          <w:p w14:paraId="4886AAC1" w14:textId="5FD1061B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</w:tcPr>
          <w:p w14:paraId="71519357" w14:textId="70E422C8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pct"/>
          </w:tcPr>
          <w:p w14:paraId="467B5A80" w14:textId="56620012" w:rsidR="00736686" w:rsidRPr="00DA5934" w:rsidRDefault="00E636BD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20.09.23</w:t>
            </w:r>
          </w:p>
          <w:p w14:paraId="618E59A7" w14:textId="054BCB80" w:rsidR="006F32D9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990" w:type="pct"/>
          </w:tcPr>
          <w:p w14:paraId="2D124EFC" w14:textId="21A15B80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Yabancı Diller Yüksekokulu</w:t>
            </w:r>
          </w:p>
        </w:tc>
        <w:tc>
          <w:tcPr>
            <w:tcW w:w="711" w:type="pct"/>
          </w:tcPr>
          <w:p w14:paraId="326CE1EE" w14:textId="46401158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DYS</w:t>
            </w:r>
          </w:p>
        </w:tc>
      </w:tr>
      <w:tr w:rsidR="006F32D9" w:rsidRPr="00DA5934" w14:paraId="667D3848" w14:textId="77777777" w:rsidTr="00F53D76">
        <w:trPr>
          <w:trHeight w:val="258"/>
        </w:trPr>
        <w:tc>
          <w:tcPr>
            <w:tcW w:w="582" w:type="pct"/>
          </w:tcPr>
          <w:p w14:paraId="0B32A01E" w14:textId="143534ED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İMÖ2801</w:t>
            </w:r>
          </w:p>
        </w:tc>
        <w:tc>
          <w:tcPr>
            <w:tcW w:w="1422" w:type="pct"/>
            <w:vAlign w:val="center"/>
          </w:tcPr>
          <w:p w14:paraId="3035451D" w14:textId="57370352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318" w:type="pct"/>
          </w:tcPr>
          <w:p w14:paraId="06A93571" w14:textId="7B173ED9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</w:tcPr>
          <w:p w14:paraId="2473E39A" w14:textId="45D31620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pct"/>
          </w:tcPr>
          <w:p w14:paraId="09A87C37" w14:textId="2D0EE8A2" w:rsidR="006F32D9" w:rsidRPr="00DA5934" w:rsidRDefault="00E636BD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19.09.23</w:t>
            </w:r>
          </w:p>
          <w:p w14:paraId="0CEF6397" w14:textId="1FB1F1B2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90" w:type="pct"/>
          </w:tcPr>
          <w:p w14:paraId="56CC46C2" w14:textId="55968DC3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 Dr. Baki Şahin</w:t>
            </w:r>
          </w:p>
        </w:tc>
        <w:tc>
          <w:tcPr>
            <w:tcW w:w="711" w:type="pct"/>
          </w:tcPr>
          <w:p w14:paraId="75C37570" w14:textId="29E4D89C" w:rsidR="006F32D9" w:rsidRPr="00DA5934" w:rsidRDefault="006F32D9" w:rsidP="006F3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736686" w:rsidRPr="00DA5934" w14:paraId="030736A7" w14:textId="77777777" w:rsidTr="00F53D76">
        <w:trPr>
          <w:trHeight w:val="258"/>
        </w:trPr>
        <w:tc>
          <w:tcPr>
            <w:tcW w:w="582" w:type="pct"/>
          </w:tcPr>
          <w:p w14:paraId="26AA01C8" w14:textId="4906A155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RPD2007</w:t>
            </w:r>
          </w:p>
        </w:tc>
        <w:tc>
          <w:tcPr>
            <w:tcW w:w="1422" w:type="pct"/>
            <w:vAlign w:val="center"/>
          </w:tcPr>
          <w:p w14:paraId="63132CDF" w14:textId="74873275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Okul Deneyimi I</w:t>
            </w:r>
          </w:p>
        </w:tc>
        <w:tc>
          <w:tcPr>
            <w:tcW w:w="318" w:type="pct"/>
          </w:tcPr>
          <w:p w14:paraId="71AD5155" w14:textId="4E0496E0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</w:tcPr>
          <w:p w14:paraId="2116206B" w14:textId="211CF3A2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pct"/>
          </w:tcPr>
          <w:p w14:paraId="1B945584" w14:textId="6E669548" w:rsidR="00736686" w:rsidRPr="00DA5934" w:rsidRDefault="00E636BD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20.09.23</w:t>
            </w:r>
          </w:p>
          <w:p w14:paraId="68E66A22" w14:textId="24A165A6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990" w:type="pct"/>
          </w:tcPr>
          <w:p w14:paraId="6A827C35" w14:textId="362E4D29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 Dr. Raşit Avcı</w:t>
            </w:r>
          </w:p>
        </w:tc>
        <w:tc>
          <w:tcPr>
            <w:tcW w:w="711" w:type="pct"/>
          </w:tcPr>
          <w:p w14:paraId="2AE3DFA3" w14:textId="4B5694C4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736686" w:rsidRPr="00DA5934" w14:paraId="1F183A1E" w14:textId="77777777" w:rsidTr="00F53D76">
        <w:trPr>
          <w:trHeight w:val="258"/>
        </w:trPr>
        <w:tc>
          <w:tcPr>
            <w:tcW w:w="582" w:type="pct"/>
          </w:tcPr>
          <w:p w14:paraId="4B65FC8D" w14:textId="01E68F94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EBB2803</w:t>
            </w:r>
          </w:p>
        </w:tc>
        <w:tc>
          <w:tcPr>
            <w:tcW w:w="1422" w:type="pct"/>
            <w:vAlign w:val="center"/>
          </w:tcPr>
          <w:p w14:paraId="22969740" w14:textId="01A7B243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Ölçme ve Değerlendirme</w:t>
            </w:r>
          </w:p>
        </w:tc>
        <w:tc>
          <w:tcPr>
            <w:tcW w:w="318" w:type="pct"/>
          </w:tcPr>
          <w:p w14:paraId="0635268E" w14:textId="6EBB42AC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</w:tcPr>
          <w:p w14:paraId="4014C0D2" w14:textId="20F9C2DD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pct"/>
          </w:tcPr>
          <w:p w14:paraId="5EC549B9" w14:textId="109D364B" w:rsidR="00736686" w:rsidRPr="00DA5934" w:rsidRDefault="00E636BD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20.09.23</w:t>
            </w:r>
          </w:p>
          <w:p w14:paraId="77360AB5" w14:textId="51AA35CB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990" w:type="pct"/>
          </w:tcPr>
          <w:p w14:paraId="6F45BA76" w14:textId="0704299F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Doç. Dr. Öner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Çelikkakeli</w:t>
            </w:r>
            <w:proofErr w:type="spellEnd"/>
          </w:p>
        </w:tc>
        <w:tc>
          <w:tcPr>
            <w:tcW w:w="711" w:type="pct"/>
          </w:tcPr>
          <w:p w14:paraId="610F32AE" w14:textId="5395F09A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736686" w:rsidRPr="00DA5934" w14:paraId="0AA7F4A0" w14:textId="77777777" w:rsidTr="00F53D76">
        <w:trPr>
          <w:trHeight w:val="258"/>
        </w:trPr>
        <w:tc>
          <w:tcPr>
            <w:tcW w:w="582" w:type="pct"/>
          </w:tcPr>
          <w:p w14:paraId="655172D9" w14:textId="5D36EA78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EBB2805</w:t>
            </w:r>
          </w:p>
        </w:tc>
        <w:tc>
          <w:tcPr>
            <w:tcW w:w="1422" w:type="pct"/>
            <w:vAlign w:val="center"/>
          </w:tcPr>
          <w:p w14:paraId="00AFD56A" w14:textId="196E5C48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Özel Eğitim</w:t>
            </w:r>
          </w:p>
        </w:tc>
        <w:tc>
          <w:tcPr>
            <w:tcW w:w="318" w:type="pct"/>
          </w:tcPr>
          <w:p w14:paraId="749AEA2B" w14:textId="28B54DDC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</w:tcPr>
          <w:p w14:paraId="76166955" w14:textId="4E78C5E4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pct"/>
          </w:tcPr>
          <w:p w14:paraId="1D5C1CF2" w14:textId="667D643D" w:rsidR="00736686" w:rsidRPr="00DA5934" w:rsidRDefault="00E636BD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20.09.23</w:t>
            </w:r>
          </w:p>
          <w:p w14:paraId="54D3D50B" w14:textId="4EE109C6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601E"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990" w:type="pct"/>
          </w:tcPr>
          <w:p w14:paraId="5DA0E7E0" w14:textId="4A9B68D1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Prof. Dr. Atılgan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Erözkan</w:t>
            </w:r>
            <w:proofErr w:type="spellEnd"/>
          </w:p>
        </w:tc>
        <w:tc>
          <w:tcPr>
            <w:tcW w:w="711" w:type="pct"/>
          </w:tcPr>
          <w:p w14:paraId="00EC7743" w14:textId="3A3C3623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736686" w:rsidRPr="00DA5934" w14:paraId="7B32F984" w14:textId="77777777" w:rsidTr="00F53D76">
        <w:trPr>
          <w:trHeight w:val="258"/>
        </w:trPr>
        <w:tc>
          <w:tcPr>
            <w:tcW w:w="582" w:type="pct"/>
          </w:tcPr>
          <w:p w14:paraId="28D89752" w14:textId="1C9A717B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RPD2001</w:t>
            </w:r>
          </w:p>
        </w:tc>
        <w:tc>
          <w:tcPr>
            <w:tcW w:w="1422" w:type="pct"/>
            <w:vAlign w:val="center"/>
          </w:tcPr>
          <w:p w14:paraId="1831EB99" w14:textId="39D6E284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Rehberlik ve Psikolojik Danışma</w:t>
            </w:r>
          </w:p>
        </w:tc>
        <w:tc>
          <w:tcPr>
            <w:tcW w:w="318" w:type="pct"/>
          </w:tcPr>
          <w:p w14:paraId="4E281902" w14:textId="0A4C94EC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</w:tcPr>
          <w:p w14:paraId="7354460E" w14:textId="36F9D416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pct"/>
          </w:tcPr>
          <w:p w14:paraId="32A483F7" w14:textId="618367F1" w:rsidR="00736686" w:rsidRPr="00DA5934" w:rsidRDefault="00E636BD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20.09.23</w:t>
            </w:r>
          </w:p>
          <w:p w14:paraId="0310693F" w14:textId="13DAABCB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601E"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990" w:type="pct"/>
          </w:tcPr>
          <w:p w14:paraId="27A24791" w14:textId="5A4224AA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 Dr. Aslı Taylı</w:t>
            </w:r>
          </w:p>
        </w:tc>
        <w:tc>
          <w:tcPr>
            <w:tcW w:w="711" w:type="pct"/>
          </w:tcPr>
          <w:p w14:paraId="17A04991" w14:textId="32F5AFA9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736686" w:rsidRPr="00DA5934" w14:paraId="1596B07C" w14:textId="77777777" w:rsidTr="00F53D76">
        <w:trPr>
          <w:trHeight w:val="258"/>
        </w:trPr>
        <w:tc>
          <w:tcPr>
            <w:tcW w:w="582" w:type="pct"/>
          </w:tcPr>
          <w:p w14:paraId="1682157B" w14:textId="75E57552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RPD2010</w:t>
            </w:r>
          </w:p>
        </w:tc>
        <w:tc>
          <w:tcPr>
            <w:tcW w:w="1422" w:type="pct"/>
            <w:vAlign w:val="center"/>
          </w:tcPr>
          <w:p w14:paraId="177ECA81" w14:textId="243CF761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Gelişim Psikolojisi </w:t>
            </w:r>
            <w:proofErr w:type="spellStart"/>
            <w:proofErr w:type="gram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III:Yetişkinlik</w:t>
            </w:r>
            <w:proofErr w:type="spellEnd"/>
            <w:proofErr w:type="gramEnd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 ve Yaşlılık</w:t>
            </w:r>
          </w:p>
        </w:tc>
        <w:tc>
          <w:tcPr>
            <w:tcW w:w="318" w:type="pct"/>
          </w:tcPr>
          <w:p w14:paraId="762B80E4" w14:textId="6C5486A7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</w:tcPr>
          <w:p w14:paraId="7DFC9659" w14:textId="1704FDFB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pct"/>
          </w:tcPr>
          <w:p w14:paraId="58B34DEA" w14:textId="2CE8E673" w:rsidR="00736686" w:rsidRPr="00DA5934" w:rsidRDefault="00E636BD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20.09.23</w:t>
            </w:r>
          </w:p>
          <w:p w14:paraId="5E20C758" w14:textId="7B3AAE88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601E"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990" w:type="pct"/>
          </w:tcPr>
          <w:p w14:paraId="2A8C7447" w14:textId="7A4C22D5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. Halim Sarıcaoğlu.</w:t>
            </w:r>
          </w:p>
        </w:tc>
        <w:tc>
          <w:tcPr>
            <w:tcW w:w="711" w:type="pct"/>
          </w:tcPr>
          <w:p w14:paraId="6955A48D" w14:textId="1660C329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736686" w:rsidRPr="00DA5934" w14:paraId="5B8EE1E4" w14:textId="77777777" w:rsidTr="00F53D76">
        <w:trPr>
          <w:trHeight w:val="258"/>
        </w:trPr>
        <w:tc>
          <w:tcPr>
            <w:tcW w:w="582" w:type="pct"/>
          </w:tcPr>
          <w:p w14:paraId="033ED61B" w14:textId="3DE8E93E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YDE2812</w:t>
            </w:r>
          </w:p>
        </w:tc>
        <w:tc>
          <w:tcPr>
            <w:tcW w:w="1422" w:type="pct"/>
            <w:vAlign w:val="center"/>
          </w:tcPr>
          <w:p w14:paraId="1CA88B86" w14:textId="51EB16CF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İngilizce IV</w:t>
            </w:r>
          </w:p>
        </w:tc>
        <w:tc>
          <w:tcPr>
            <w:tcW w:w="318" w:type="pct"/>
          </w:tcPr>
          <w:p w14:paraId="08FD52A0" w14:textId="5DF0D51D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</w:tcPr>
          <w:p w14:paraId="79577E6B" w14:textId="7B2CA042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pct"/>
          </w:tcPr>
          <w:p w14:paraId="373495BC" w14:textId="392009FD" w:rsidR="00736686" w:rsidRPr="00DA5934" w:rsidRDefault="00E636BD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20.09.23</w:t>
            </w:r>
          </w:p>
          <w:p w14:paraId="2C99B4DA" w14:textId="77611839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990" w:type="pct"/>
          </w:tcPr>
          <w:p w14:paraId="1FBBCAEA" w14:textId="5711545B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Yabancı Diller Yüksekokulu</w:t>
            </w:r>
          </w:p>
        </w:tc>
        <w:tc>
          <w:tcPr>
            <w:tcW w:w="711" w:type="pct"/>
          </w:tcPr>
          <w:p w14:paraId="026443EF" w14:textId="4EDE0924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DYS</w:t>
            </w:r>
          </w:p>
        </w:tc>
      </w:tr>
      <w:tr w:rsidR="00736686" w:rsidRPr="00DA5934" w14:paraId="664C9E9A" w14:textId="77777777" w:rsidTr="00F53D76">
        <w:trPr>
          <w:trHeight w:val="258"/>
        </w:trPr>
        <w:tc>
          <w:tcPr>
            <w:tcW w:w="582" w:type="pct"/>
          </w:tcPr>
          <w:p w14:paraId="61BD50C5" w14:textId="2ECC360C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RPD2004</w:t>
            </w:r>
          </w:p>
        </w:tc>
        <w:tc>
          <w:tcPr>
            <w:tcW w:w="1422" w:type="pct"/>
            <w:vAlign w:val="center"/>
          </w:tcPr>
          <w:p w14:paraId="36D082F7" w14:textId="42D6E37B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İnsan İlişkileri ve İletişim</w:t>
            </w:r>
          </w:p>
        </w:tc>
        <w:tc>
          <w:tcPr>
            <w:tcW w:w="318" w:type="pct"/>
          </w:tcPr>
          <w:p w14:paraId="783D0429" w14:textId="7A0D054D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</w:tcPr>
          <w:p w14:paraId="57D58F35" w14:textId="60914897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pct"/>
          </w:tcPr>
          <w:p w14:paraId="50B187BA" w14:textId="3AA69E76" w:rsidR="009F601E" w:rsidRPr="00DA5934" w:rsidRDefault="00E636BD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20.09.23</w:t>
            </w:r>
          </w:p>
          <w:p w14:paraId="36E3B6E7" w14:textId="61E55373" w:rsidR="00736686" w:rsidRPr="00DA5934" w:rsidRDefault="009F601E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990" w:type="pct"/>
          </w:tcPr>
          <w:p w14:paraId="58EC7CCE" w14:textId="67B36367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Prof. Dr. Atılgan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Erözkan</w:t>
            </w:r>
            <w:proofErr w:type="spellEnd"/>
          </w:p>
        </w:tc>
        <w:tc>
          <w:tcPr>
            <w:tcW w:w="711" w:type="pct"/>
          </w:tcPr>
          <w:p w14:paraId="037CD038" w14:textId="4CD445D3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736686" w:rsidRPr="00DA5934" w14:paraId="7D36BD85" w14:textId="77777777" w:rsidTr="00F53D76">
        <w:trPr>
          <w:trHeight w:val="258"/>
        </w:trPr>
        <w:tc>
          <w:tcPr>
            <w:tcW w:w="582" w:type="pct"/>
          </w:tcPr>
          <w:p w14:paraId="392129F5" w14:textId="688DC69D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İMÖ2802</w:t>
            </w:r>
          </w:p>
        </w:tc>
        <w:tc>
          <w:tcPr>
            <w:tcW w:w="1422" w:type="pct"/>
            <w:vAlign w:val="center"/>
          </w:tcPr>
          <w:p w14:paraId="48536FA0" w14:textId="48E1CF2F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İstatistik II</w:t>
            </w:r>
          </w:p>
        </w:tc>
        <w:tc>
          <w:tcPr>
            <w:tcW w:w="318" w:type="pct"/>
          </w:tcPr>
          <w:p w14:paraId="43EE1BE0" w14:textId="409ABF2B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</w:tcPr>
          <w:p w14:paraId="20B0368B" w14:textId="0BA4A732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pct"/>
          </w:tcPr>
          <w:p w14:paraId="35BF56C4" w14:textId="6D9436AF" w:rsidR="009F601E" w:rsidRPr="00DA5934" w:rsidRDefault="00E636BD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20.09.23</w:t>
            </w:r>
          </w:p>
          <w:p w14:paraId="232947FE" w14:textId="37B3A688" w:rsidR="00736686" w:rsidRPr="00DA5934" w:rsidRDefault="009F601E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990" w:type="pct"/>
          </w:tcPr>
          <w:p w14:paraId="01BB986B" w14:textId="4D60C19C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 Dr. Baki Şahin</w:t>
            </w:r>
          </w:p>
        </w:tc>
        <w:tc>
          <w:tcPr>
            <w:tcW w:w="711" w:type="pct"/>
          </w:tcPr>
          <w:p w14:paraId="14D2FCBE" w14:textId="06878526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736686" w:rsidRPr="00DA5934" w14:paraId="7AF6E02A" w14:textId="77777777" w:rsidTr="00F53D76">
        <w:trPr>
          <w:trHeight w:val="258"/>
        </w:trPr>
        <w:tc>
          <w:tcPr>
            <w:tcW w:w="582" w:type="pct"/>
          </w:tcPr>
          <w:p w14:paraId="6F7012A5" w14:textId="7BCE68AB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RPD2008</w:t>
            </w:r>
          </w:p>
        </w:tc>
        <w:tc>
          <w:tcPr>
            <w:tcW w:w="1422" w:type="pct"/>
            <w:vAlign w:val="center"/>
          </w:tcPr>
          <w:p w14:paraId="3988335C" w14:textId="19D60E53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Öğrenme Psikolojisi</w:t>
            </w:r>
          </w:p>
        </w:tc>
        <w:tc>
          <w:tcPr>
            <w:tcW w:w="318" w:type="pct"/>
          </w:tcPr>
          <w:p w14:paraId="39272E28" w14:textId="46AEE315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</w:tcPr>
          <w:p w14:paraId="2F22974A" w14:textId="3E4A8621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pct"/>
          </w:tcPr>
          <w:p w14:paraId="02087B50" w14:textId="082E554A" w:rsidR="009F601E" w:rsidRPr="00DA5934" w:rsidRDefault="00E636BD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20.09.23</w:t>
            </w:r>
          </w:p>
          <w:p w14:paraId="5D12B4CB" w14:textId="46FC834F" w:rsidR="00736686" w:rsidRPr="00DA5934" w:rsidRDefault="009F601E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990" w:type="pct"/>
          </w:tcPr>
          <w:p w14:paraId="31AEB174" w14:textId="22016F09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 Dr. Uğur Doğan</w:t>
            </w:r>
          </w:p>
        </w:tc>
        <w:tc>
          <w:tcPr>
            <w:tcW w:w="711" w:type="pct"/>
          </w:tcPr>
          <w:p w14:paraId="15DA8396" w14:textId="180BBFF3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736686" w:rsidRPr="00DA5934" w14:paraId="633DF4FF" w14:textId="77777777" w:rsidTr="00F53D76">
        <w:trPr>
          <w:trHeight w:val="258"/>
        </w:trPr>
        <w:tc>
          <w:tcPr>
            <w:tcW w:w="582" w:type="pct"/>
          </w:tcPr>
          <w:p w14:paraId="20E97D4D" w14:textId="164CFCAA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EBB2802</w:t>
            </w:r>
          </w:p>
        </w:tc>
        <w:tc>
          <w:tcPr>
            <w:tcW w:w="1422" w:type="pct"/>
            <w:vAlign w:val="center"/>
          </w:tcPr>
          <w:p w14:paraId="3878A447" w14:textId="43F04E3C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Öğretim İlke ve Yöntemleri</w:t>
            </w:r>
          </w:p>
        </w:tc>
        <w:tc>
          <w:tcPr>
            <w:tcW w:w="318" w:type="pct"/>
          </w:tcPr>
          <w:p w14:paraId="0742FF34" w14:textId="4C08703C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</w:tcPr>
          <w:p w14:paraId="30452557" w14:textId="7AC69C3D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pct"/>
          </w:tcPr>
          <w:p w14:paraId="604642AB" w14:textId="04D47181" w:rsidR="009F601E" w:rsidRPr="00DA5934" w:rsidRDefault="00E636BD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20.09.23</w:t>
            </w:r>
          </w:p>
          <w:p w14:paraId="67B63DF7" w14:textId="3450E7FA" w:rsidR="00736686" w:rsidRPr="00DA5934" w:rsidRDefault="009F601E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990" w:type="pct"/>
          </w:tcPr>
          <w:p w14:paraId="557411E2" w14:textId="0543129A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 Dr. Özgür Ulubey</w:t>
            </w:r>
          </w:p>
        </w:tc>
        <w:tc>
          <w:tcPr>
            <w:tcW w:w="711" w:type="pct"/>
          </w:tcPr>
          <w:p w14:paraId="60DEED2E" w14:textId="15CF8926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736686" w:rsidRPr="00DA5934" w14:paraId="51D1D7CE" w14:textId="77777777" w:rsidTr="00F53D76">
        <w:trPr>
          <w:trHeight w:val="258"/>
        </w:trPr>
        <w:tc>
          <w:tcPr>
            <w:tcW w:w="582" w:type="pct"/>
          </w:tcPr>
          <w:p w14:paraId="72AADAC2" w14:textId="26A275FD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RPD2006</w:t>
            </w:r>
          </w:p>
        </w:tc>
        <w:tc>
          <w:tcPr>
            <w:tcW w:w="1422" w:type="pct"/>
            <w:vAlign w:val="center"/>
          </w:tcPr>
          <w:p w14:paraId="1F9740A3" w14:textId="74F62398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Sosyal Psikoloji</w:t>
            </w:r>
          </w:p>
        </w:tc>
        <w:tc>
          <w:tcPr>
            <w:tcW w:w="318" w:type="pct"/>
          </w:tcPr>
          <w:p w14:paraId="08975FF2" w14:textId="3064C653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</w:tcPr>
          <w:p w14:paraId="32487944" w14:textId="251922DD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pct"/>
          </w:tcPr>
          <w:p w14:paraId="1EE01FA3" w14:textId="2AA49F92" w:rsidR="009F601E" w:rsidRPr="00DA5934" w:rsidRDefault="00E636BD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20.09.23</w:t>
            </w:r>
          </w:p>
          <w:p w14:paraId="216101F1" w14:textId="5157A5AA" w:rsidR="00736686" w:rsidRPr="00DA5934" w:rsidRDefault="009F601E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990" w:type="pct"/>
          </w:tcPr>
          <w:p w14:paraId="21944508" w14:textId="26E6720D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 Dr. Aslı Taylı</w:t>
            </w:r>
          </w:p>
        </w:tc>
        <w:tc>
          <w:tcPr>
            <w:tcW w:w="711" w:type="pct"/>
          </w:tcPr>
          <w:p w14:paraId="50290C83" w14:textId="55CD2F4D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736686" w:rsidRPr="00DA5934" w14:paraId="130168C4" w14:textId="77777777" w:rsidTr="00F53D76">
        <w:trPr>
          <w:trHeight w:val="258"/>
        </w:trPr>
        <w:tc>
          <w:tcPr>
            <w:tcW w:w="582" w:type="pct"/>
          </w:tcPr>
          <w:p w14:paraId="732D1756" w14:textId="0B4FE301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RPD2002</w:t>
            </w:r>
          </w:p>
        </w:tc>
        <w:tc>
          <w:tcPr>
            <w:tcW w:w="1422" w:type="pct"/>
            <w:vAlign w:val="center"/>
          </w:tcPr>
          <w:p w14:paraId="23E52FB0" w14:textId="21C06938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Test Dışı Teknikler</w:t>
            </w:r>
          </w:p>
        </w:tc>
        <w:tc>
          <w:tcPr>
            <w:tcW w:w="318" w:type="pct"/>
          </w:tcPr>
          <w:p w14:paraId="2A6326B7" w14:textId="505B416A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</w:tcPr>
          <w:p w14:paraId="38D101AA" w14:textId="57E96423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pct"/>
          </w:tcPr>
          <w:p w14:paraId="2A7B51C9" w14:textId="3F1B2B50" w:rsidR="009F601E" w:rsidRPr="00DA5934" w:rsidRDefault="00E636BD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20.09.23</w:t>
            </w:r>
          </w:p>
          <w:p w14:paraId="45399FAA" w14:textId="36C55177" w:rsidR="00736686" w:rsidRPr="00DA5934" w:rsidRDefault="009F601E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990" w:type="pct"/>
          </w:tcPr>
          <w:p w14:paraId="4EAF0C7B" w14:textId="4D76456F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Prof. Dr. Atılgan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Erözkan</w:t>
            </w:r>
            <w:proofErr w:type="spellEnd"/>
          </w:p>
        </w:tc>
        <w:tc>
          <w:tcPr>
            <w:tcW w:w="711" w:type="pct"/>
          </w:tcPr>
          <w:p w14:paraId="2C7EAEB7" w14:textId="3B9C752A" w:rsidR="00736686" w:rsidRPr="00DA5934" w:rsidRDefault="00736686" w:rsidP="00736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327CBC79" w14:textId="77777777" w:rsidTr="00F53D76">
        <w:trPr>
          <w:trHeight w:val="258"/>
        </w:trPr>
        <w:tc>
          <w:tcPr>
            <w:tcW w:w="582" w:type="pct"/>
          </w:tcPr>
          <w:p w14:paraId="16BF6490" w14:textId="4FD77C91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EBB3901 </w:t>
            </w:r>
          </w:p>
        </w:tc>
        <w:tc>
          <w:tcPr>
            <w:tcW w:w="1422" w:type="pct"/>
          </w:tcPr>
          <w:p w14:paraId="4781AA19" w14:textId="18D2AD1B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Sınıf Yönetimi</w:t>
            </w:r>
          </w:p>
        </w:tc>
        <w:tc>
          <w:tcPr>
            <w:tcW w:w="318" w:type="pct"/>
          </w:tcPr>
          <w:p w14:paraId="54676D5A" w14:textId="6D914B81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</w:tcPr>
          <w:p w14:paraId="1EDB0198" w14:textId="7A0A7C9C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5" w:type="pct"/>
          </w:tcPr>
          <w:p w14:paraId="13393CC6" w14:textId="15EC5DFC" w:rsidR="006B2E75" w:rsidRPr="00DA5934" w:rsidRDefault="00E636BD" w:rsidP="006B2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21.09.23</w:t>
            </w:r>
          </w:p>
          <w:p w14:paraId="52D8ED46" w14:textId="69206FD8" w:rsidR="006B2E75" w:rsidRPr="00DA5934" w:rsidRDefault="006B2E75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990" w:type="pct"/>
          </w:tcPr>
          <w:p w14:paraId="67137417" w14:textId="4EACA314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Prof. Dr. Aycan Çiçek Sağlam</w:t>
            </w:r>
          </w:p>
        </w:tc>
        <w:tc>
          <w:tcPr>
            <w:tcW w:w="711" w:type="pct"/>
          </w:tcPr>
          <w:p w14:paraId="70597224" w14:textId="7C479E13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69C2B91A" w14:textId="77777777" w:rsidTr="00F53D76">
        <w:trPr>
          <w:trHeight w:val="258"/>
        </w:trPr>
        <w:tc>
          <w:tcPr>
            <w:tcW w:w="582" w:type="pct"/>
          </w:tcPr>
          <w:p w14:paraId="0AE9C98E" w14:textId="0692203F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RPD3001 </w:t>
            </w:r>
          </w:p>
        </w:tc>
        <w:tc>
          <w:tcPr>
            <w:tcW w:w="1422" w:type="pct"/>
          </w:tcPr>
          <w:p w14:paraId="45E602AF" w14:textId="2EEBCC75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Psikolojik Danışma İlke ve Teknikleri</w:t>
            </w:r>
          </w:p>
        </w:tc>
        <w:tc>
          <w:tcPr>
            <w:tcW w:w="318" w:type="pct"/>
          </w:tcPr>
          <w:p w14:paraId="2401D2F6" w14:textId="7E51D197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</w:tcPr>
          <w:p w14:paraId="7506E39B" w14:textId="23E27C3A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5" w:type="pct"/>
          </w:tcPr>
          <w:p w14:paraId="63A885FE" w14:textId="16F71913" w:rsidR="006B2E75" w:rsidRPr="00DA5934" w:rsidRDefault="00E636BD" w:rsidP="006B2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21.09.23</w:t>
            </w:r>
          </w:p>
          <w:p w14:paraId="2456B303" w14:textId="639E803B" w:rsidR="009F601E" w:rsidRPr="00DA5934" w:rsidRDefault="006B2E75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990" w:type="pct"/>
          </w:tcPr>
          <w:p w14:paraId="2D1E3DC0" w14:textId="05456084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 Dr. Raşit Avcı</w:t>
            </w:r>
          </w:p>
        </w:tc>
        <w:tc>
          <w:tcPr>
            <w:tcW w:w="711" w:type="pct"/>
          </w:tcPr>
          <w:p w14:paraId="7C33C969" w14:textId="62884C97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761F9D58" w14:textId="77777777" w:rsidTr="00F53D76">
        <w:trPr>
          <w:trHeight w:val="258"/>
        </w:trPr>
        <w:tc>
          <w:tcPr>
            <w:tcW w:w="582" w:type="pct"/>
          </w:tcPr>
          <w:p w14:paraId="526C20DD" w14:textId="0B098F52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RPD3003 </w:t>
            </w:r>
          </w:p>
        </w:tc>
        <w:tc>
          <w:tcPr>
            <w:tcW w:w="1422" w:type="pct"/>
          </w:tcPr>
          <w:p w14:paraId="19359534" w14:textId="08CBE57B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Yaşam Dönemleri ve Uyum Problemleri</w:t>
            </w:r>
          </w:p>
        </w:tc>
        <w:tc>
          <w:tcPr>
            <w:tcW w:w="318" w:type="pct"/>
          </w:tcPr>
          <w:p w14:paraId="37A9BA57" w14:textId="42C485FA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</w:tcPr>
          <w:p w14:paraId="055E7C44" w14:textId="0854978C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5" w:type="pct"/>
          </w:tcPr>
          <w:p w14:paraId="52AA444E" w14:textId="5D6DBBF9" w:rsidR="006B2E75" w:rsidRPr="00DA5934" w:rsidRDefault="00E636BD" w:rsidP="006B2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21.09.23</w:t>
            </w:r>
          </w:p>
          <w:p w14:paraId="14D1FC52" w14:textId="5423C450" w:rsidR="009F601E" w:rsidRPr="00DA5934" w:rsidRDefault="006B2E75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90" w:type="pct"/>
          </w:tcPr>
          <w:p w14:paraId="56C9916E" w14:textId="775AA260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. Halim Sarıcaoğlu</w:t>
            </w:r>
          </w:p>
        </w:tc>
        <w:tc>
          <w:tcPr>
            <w:tcW w:w="711" w:type="pct"/>
          </w:tcPr>
          <w:p w14:paraId="0DDD1948" w14:textId="21EF2947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1B77A973" w14:textId="77777777" w:rsidTr="00F53D76">
        <w:trPr>
          <w:trHeight w:val="258"/>
        </w:trPr>
        <w:tc>
          <w:tcPr>
            <w:tcW w:w="582" w:type="pct"/>
          </w:tcPr>
          <w:p w14:paraId="254514C5" w14:textId="32FCEFBB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RPD3005 </w:t>
            </w:r>
          </w:p>
        </w:tc>
        <w:tc>
          <w:tcPr>
            <w:tcW w:w="1422" w:type="pct"/>
          </w:tcPr>
          <w:p w14:paraId="663A8A01" w14:textId="2C85AD14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Kişilik Kuramları</w:t>
            </w:r>
          </w:p>
        </w:tc>
        <w:tc>
          <w:tcPr>
            <w:tcW w:w="318" w:type="pct"/>
          </w:tcPr>
          <w:p w14:paraId="6ECD2A4B" w14:textId="30469387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</w:tcPr>
          <w:p w14:paraId="4FDC6898" w14:textId="1E966854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5" w:type="pct"/>
          </w:tcPr>
          <w:p w14:paraId="5A120B70" w14:textId="5647D64B" w:rsidR="006B2E75" w:rsidRPr="00DA5934" w:rsidRDefault="00E636BD" w:rsidP="006B2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21.09.23</w:t>
            </w:r>
          </w:p>
          <w:p w14:paraId="55A5780B" w14:textId="238A7D26" w:rsidR="009F601E" w:rsidRPr="00DA5934" w:rsidRDefault="006B2E75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990" w:type="pct"/>
          </w:tcPr>
          <w:p w14:paraId="47FB1C41" w14:textId="05493F2D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Doç. Dr. Öner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Çelikkakeli</w:t>
            </w:r>
            <w:proofErr w:type="spellEnd"/>
          </w:p>
        </w:tc>
        <w:tc>
          <w:tcPr>
            <w:tcW w:w="711" w:type="pct"/>
          </w:tcPr>
          <w:p w14:paraId="0777D6CA" w14:textId="6F0F5C43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1EA4CAEC" w14:textId="77777777" w:rsidTr="00F53D76">
        <w:trPr>
          <w:trHeight w:val="258"/>
        </w:trPr>
        <w:tc>
          <w:tcPr>
            <w:tcW w:w="582" w:type="pct"/>
          </w:tcPr>
          <w:p w14:paraId="752D667C" w14:textId="4EFE9A0E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RPD3007 </w:t>
            </w:r>
          </w:p>
        </w:tc>
        <w:tc>
          <w:tcPr>
            <w:tcW w:w="1422" w:type="pct"/>
          </w:tcPr>
          <w:p w14:paraId="69C1AA4A" w14:textId="1868FC4F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Mesleki Rehberlik ve Danışma</w:t>
            </w:r>
          </w:p>
        </w:tc>
        <w:tc>
          <w:tcPr>
            <w:tcW w:w="318" w:type="pct"/>
          </w:tcPr>
          <w:p w14:paraId="45AED3D7" w14:textId="0B2D2088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</w:tcPr>
          <w:p w14:paraId="5F01BBB7" w14:textId="5D45B5DB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5" w:type="pct"/>
          </w:tcPr>
          <w:p w14:paraId="7716D791" w14:textId="76800B98" w:rsidR="006B2E75" w:rsidRPr="00DA5934" w:rsidRDefault="00E636BD" w:rsidP="006B2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21.09.23</w:t>
            </w:r>
          </w:p>
          <w:p w14:paraId="608B48CD" w14:textId="546B94C4" w:rsidR="009F601E" w:rsidRPr="00DA5934" w:rsidRDefault="006B2E75" w:rsidP="006B2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990" w:type="pct"/>
          </w:tcPr>
          <w:p w14:paraId="5A74BAD6" w14:textId="58F02A0F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 Dr. Uğur Doğan</w:t>
            </w:r>
          </w:p>
        </w:tc>
        <w:tc>
          <w:tcPr>
            <w:tcW w:w="711" w:type="pct"/>
          </w:tcPr>
          <w:p w14:paraId="4B307FD4" w14:textId="3B535D84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322BD788" w14:textId="77777777" w:rsidTr="00F53D76">
        <w:trPr>
          <w:trHeight w:val="258"/>
        </w:trPr>
        <w:tc>
          <w:tcPr>
            <w:tcW w:w="582" w:type="pct"/>
          </w:tcPr>
          <w:p w14:paraId="59B36B12" w14:textId="3E7DE308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SBÖ3901  </w:t>
            </w:r>
          </w:p>
        </w:tc>
        <w:tc>
          <w:tcPr>
            <w:tcW w:w="1422" w:type="pct"/>
          </w:tcPr>
          <w:p w14:paraId="531F6801" w14:textId="06A1E567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Eleştirel Düşünme</w:t>
            </w:r>
          </w:p>
        </w:tc>
        <w:tc>
          <w:tcPr>
            <w:tcW w:w="318" w:type="pct"/>
          </w:tcPr>
          <w:p w14:paraId="76E5DFBA" w14:textId="565E7217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</w:tcPr>
          <w:p w14:paraId="6BC4DBF4" w14:textId="004BCCE7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5" w:type="pct"/>
          </w:tcPr>
          <w:p w14:paraId="02A48CA6" w14:textId="0CC140D5" w:rsidR="006B2E75" w:rsidRPr="00DA5934" w:rsidRDefault="00E636BD" w:rsidP="006B2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21.09.23</w:t>
            </w:r>
          </w:p>
          <w:p w14:paraId="7A37035E" w14:textId="3D7C8ED6" w:rsidR="009F601E" w:rsidRPr="00DA5934" w:rsidRDefault="006B2E75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990" w:type="pct"/>
          </w:tcPr>
          <w:p w14:paraId="2B89245C" w14:textId="1E18C708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Öğr. Gör. Tevfik Fikret Coşkun</w:t>
            </w:r>
          </w:p>
        </w:tc>
        <w:tc>
          <w:tcPr>
            <w:tcW w:w="711" w:type="pct"/>
          </w:tcPr>
          <w:p w14:paraId="4744B6F6" w14:textId="08376F71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2792BDD1" w14:textId="77777777" w:rsidTr="00F53D76">
        <w:trPr>
          <w:trHeight w:val="258"/>
        </w:trPr>
        <w:tc>
          <w:tcPr>
            <w:tcW w:w="582" w:type="pct"/>
          </w:tcPr>
          <w:p w14:paraId="66F55FE4" w14:textId="6D005EEF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RPD3510</w:t>
            </w:r>
          </w:p>
        </w:tc>
        <w:tc>
          <w:tcPr>
            <w:tcW w:w="1422" w:type="pct"/>
            <w:vAlign w:val="center"/>
          </w:tcPr>
          <w:p w14:paraId="6E6C8A83" w14:textId="717C435C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Aile Danışması</w:t>
            </w:r>
          </w:p>
        </w:tc>
        <w:tc>
          <w:tcPr>
            <w:tcW w:w="318" w:type="pct"/>
          </w:tcPr>
          <w:p w14:paraId="550AB7E1" w14:textId="552B4DF1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</w:tcPr>
          <w:p w14:paraId="173D08FC" w14:textId="7959E779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pct"/>
          </w:tcPr>
          <w:p w14:paraId="5033007F" w14:textId="7420E2D1" w:rsidR="009F601E" w:rsidRPr="00DA5934" w:rsidRDefault="00E636BD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19.09.23</w:t>
            </w:r>
          </w:p>
          <w:p w14:paraId="1B8E61A6" w14:textId="4FA6E605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90" w:type="pct"/>
          </w:tcPr>
          <w:p w14:paraId="4044D653" w14:textId="1E9557D8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 Dr. Raşit Avcı</w:t>
            </w:r>
          </w:p>
        </w:tc>
        <w:tc>
          <w:tcPr>
            <w:tcW w:w="711" w:type="pct"/>
          </w:tcPr>
          <w:p w14:paraId="2BDF10C2" w14:textId="51BAF766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7586375A" w14:textId="77777777" w:rsidTr="00F53D76">
        <w:trPr>
          <w:trHeight w:val="258"/>
        </w:trPr>
        <w:tc>
          <w:tcPr>
            <w:tcW w:w="582" w:type="pct"/>
          </w:tcPr>
          <w:p w14:paraId="268018F7" w14:textId="7474CA76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RPD3006</w:t>
            </w:r>
          </w:p>
        </w:tc>
        <w:tc>
          <w:tcPr>
            <w:tcW w:w="1422" w:type="pct"/>
            <w:vAlign w:val="center"/>
          </w:tcPr>
          <w:p w14:paraId="1B4A70A2" w14:textId="47311F0D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Davranış Bozuklukları</w:t>
            </w:r>
          </w:p>
        </w:tc>
        <w:tc>
          <w:tcPr>
            <w:tcW w:w="318" w:type="pct"/>
          </w:tcPr>
          <w:p w14:paraId="11CFB379" w14:textId="27A82920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</w:tcPr>
          <w:p w14:paraId="6824DA68" w14:textId="793E8391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pct"/>
          </w:tcPr>
          <w:p w14:paraId="6E808B3F" w14:textId="09C9A99F" w:rsidR="006B2E75" w:rsidRPr="00DA5934" w:rsidRDefault="00E636BD" w:rsidP="006B2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21.09.23</w:t>
            </w:r>
          </w:p>
          <w:p w14:paraId="68DBC37C" w14:textId="55442FB0" w:rsidR="009F601E" w:rsidRPr="00DA5934" w:rsidRDefault="006B2E75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990" w:type="pct"/>
          </w:tcPr>
          <w:p w14:paraId="51E767FA" w14:textId="4ADB72EA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 Dr. Uğur Doğan</w:t>
            </w:r>
          </w:p>
        </w:tc>
        <w:tc>
          <w:tcPr>
            <w:tcW w:w="711" w:type="pct"/>
          </w:tcPr>
          <w:p w14:paraId="358CCC4B" w14:textId="0CB1EA7C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11E5F7B7" w14:textId="77777777" w:rsidTr="00F53D76">
        <w:trPr>
          <w:trHeight w:val="258"/>
        </w:trPr>
        <w:tc>
          <w:tcPr>
            <w:tcW w:w="582" w:type="pct"/>
          </w:tcPr>
          <w:p w14:paraId="1347AA4B" w14:textId="2DBA1245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RPD3010</w:t>
            </w:r>
          </w:p>
        </w:tc>
        <w:tc>
          <w:tcPr>
            <w:tcW w:w="1422" w:type="pct"/>
            <w:vAlign w:val="center"/>
          </w:tcPr>
          <w:p w14:paraId="3F5CC7B4" w14:textId="42810EAA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Grupla Psikolojik Danışma</w:t>
            </w:r>
          </w:p>
        </w:tc>
        <w:tc>
          <w:tcPr>
            <w:tcW w:w="318" w:type="pct"/>
          </w:tcPr>
          <w:p w14:paraId="656610AA" w14:textId="6E4A54CC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</w:tcPr>
          <w:p w14:paraId="179A4684" w14:textId="34A41184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pct"/>
          </w:tcPr>
          <w:p w14:paraId="29101272" w14:textId="0D4B9D25" w:rsidR="006B2E75" w:rsidRPr="00DA5934" w:rsidRDefault="00E636BD" w:rsidP="006B2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21.09.23</w:t>
            </w:r>
          </w:p>
          <w:p w14:paraId="148FF9FE" w14:textId="2C93EE6A" w:rsidR="009F601E" w:rsidRPr="00DA5934" w:rsidRDefault="006B2E75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90" w:type="pct"/>
          </w:tcPr>
          <w:p w14:paraId="7276360D" w14:textId="61357D5C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 Dr. Raşit Avcı</w:t>
            </w:r>
          </w:p>
        </w:tc>
        <w:tc>
          <w:tcPr>
            <w:tcW w:w="711" w:type="pct"/>
          </w:tcPr>
          <w:p w14:paraId="3C047414" w14:textId="207D5624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708BADAB" w14:textId="77777777" w:rsidTr="00F53D76">
        <w:trPr>
          <w:trHeight w:val="258"/>
        </w:trPr>
        <w:tc>
          <w:tcPr>
            <w:tcW w:w="582" w:type="pct"/>
          </w:tcPr>
          <w:p w14:paraId="6C29A173" w14:textId="6358B110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RPD3002</w:t>
            </w:r>
          </w:p>
        </w:tc>
        <w:tc>
          <w:tcPr>
            <w:tcW w:w="1422" w:type="pct"/>
            <w:vAlign w:val="center"/>
          </w:tcPr>
          <w:p w14:paraId="1423A906" w14:textId="6C1C5A89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Mesleki Rehberlik ve Danışma Uygulaması</w:t>
            </w:r>
          </w:p>
        </w:tc>
        <w:tc>
          <w:tcPr>
            <w:tcW w:w="318" w:type="pct"/>
          </w:tcPr>
          <w:p w14:paraId="3718028D" w14:textId="1540D517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</w:tcPr>
          <w:p w14:paraId="2F26BDFB" w14:textId="733B888D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pct"/>
          </w:tcPr>
          <w:p w14:paraId="422E2130" w14:textId="0B26A13D" w:rsidR="006B2E75" w:rsidRPr="00DA5934" w:rsidRDefault="00E636BD" w:rsidP="006B2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21.09.23</w:t>
            </w:r>
          </w:p>
          <w:p w14:paraId="7C530917" w14:textId="7697A7DE" w:rsidR="009F601E" w:rsidRPr="00DA5934" w:rsidRDefault="006B2E75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990" w:type="pct"/>
          </w:tcPr>
          <w:p w14:paraId="1890BF6E" w14:textId="65C4E0FB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 Dr. Uğur Doğan</w:t>
            </w:r>
          </w:p>
        </w:tc>
        <w:tc>
          <w:tcPr>
            <w:tcW w:w="711" w:type="pct"/>
          </w:tcPr>
          <w:p w14:paraId="040C8D0C" w14:textId="035E544F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5D59B95F" w14:textId="77777777" w:rsidTr="00F53D76">
        <w:trPr>
          <w:trHeight w:val="258"/>
        </w:trPr>
        <w:tc>
          <w:tcPr>
            <w:tcW w:w="582" w:type="pct"/>
          </w:tcPr>
          <w:p w14:paraId="48951358" w14:textId="1F2953C4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RPD3008</w:t>
            </w:r>
          </w:p>
        </w:tc>
        <w:tc>
          <w:tcPr>
            <w:tcW w:w="1422" w:type="pct"/>
            <w:vAlign w:val="center"/>
          </w:tcPr>
          <w:p w14:paraId="1A13EF50" w14:textId="16CA1E40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Psikolojik Danışma Kuramları</w:t>
            </w:r>
          </w:p>
        </w:tc>
        <w:tc>
          <w:tcPr>
            <w:tcW w:w="318" w:type="pct"/>
          </w:tcPr>
          <w:p w14:paraId="09D08976" w14:textId="4DF28813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</w:tcPr>
          <w:p w14:paraId="20362C97" w14:textId="6C5B2EAB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pct"/>
          </w:tcPr>
          <w:p w14:paraId="330FD58D" w14:textId="14DF4683" w:rsidR="006B2E75" w:rsidRPr="00DA5934" w:rsidRDefault="00E636BD" w:rsidP="006B2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21.09.23</w:t>
            </w:r>
          </w:p>
          <w:p w14:paraId="59596396" w14:textId="1C0B6F4A" w:rsidR="009F601E" w:rsidRPr="00DA5934" w:rsidRDefault="006B2E75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990" w:type="pct"/>
          </w:tcPr>
          <w:p w14:paraId="554E5D50" w14:textId="5F4C49ED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 Dr. Aslı Taylı</w:t>
            </w:r>
          </w:p>
        </w:tc>
        <w:tc>
          <w:tcPr>
            <w:tcW w:w="711" w:type="pct"/>
          </w:tcPr>
          <w:p w14:paraId="3A5EAE83" w14:textId="54D51B23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469E86FA" w14:textId="77777777" w:rsidTr="00F53D76">
        <w:trPr>
          <w:trHeight w:val="258"/>
        </w:trPr>
        <w:tc>
          <w:tcPr>
            <w:tcW w:w="582" w:type="pct"/>
          </w:tcPr>
          <w:p w14:paraId="377CF99D" w14:textId="573381E4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RPD3004</w:t>
            </w:r>
          </w:p>
        </w:tc>
        <w:tc>
          <w:tcPr>
            <w:tcW w:w="1422" w:type="pct"/>
            <w:vAlign w:val="center"/>
          </w:tcPr>
          <w:p w14:paraId="5080D546" w14:textId="62F7470D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Rehberlikte Program Geliştirme</w:t>
            </w:r>
          </w:p>
        </w:tc>
        <w:tc>
          <w:tcPr>
            <w:tcW w:w="318" w:type="pct"/>
          </w:tcPr>
          <w:p w14:paraId="7982D08B" w14:textId="011A5A4C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</w:tcPr>
          <w:p w14:paraId="2A8756D7" w14:textId="6B06D8F8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pct"/>
          </w:tcPr>
          <w:p w14:paraId="7DB91B55" w14:textId="3662751B" w:rsidR="006B2E75" w:rsidRPr="00DA5934" w:rsidRDefault="00E636BD" w:rsidP="006B2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21.09.23</w:t>
            </w:r>
          </w:p>
          <w:p w14:paraId="251B30C7" w14:textId="11EDFFF0" w:rsidR="009F601E" w:rsidRPr="00DA5934" w:rsidRDefault="006B2E75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990" w:type="pct"/>
          </w:tcPr>
          <w:p w14:paraId="1F2AFE63" w14:textId="48D1D258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Öğr. Gör. S. Umut Zeybek-Çaktı</w:t>
            </w:r>
          </w:p>
        </w:tc>
        <w:tc>
          <w:tcPr>
            <w:tcW w:w="711" w:type="pct"/>
          </w:tcPr>
          <w:p w14:paraId="4F6DE95D" w14:textId="0E7EEFA6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75EDC6AA" w14:textId="77777777" w:rsidTr="00F53D76">
        <w:trPr>
          <w:trHeight w:val="258"/>
        </w:trPr>
        <w:tc>
          <w:tcPr>
            <w:tcW w:w="582" w:type="pct"/>
          </w:tcPr>
          <w:p w14:paraId="69FB94D2" w14:textId="77792DF7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RPD4007</w:t>
            </w:r>
          </w:p>
        </w:tc>
        <w:tc>
          <w:tcPr>
            <w:tcW w:w="1422" w:type="pct"/>
            <w:vAlign w:val="center"/>
          </w:tcPr>
          <w:p w14:paraId="73892496" w14:textId="7D91A1A9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Bilimsel Araştırma Yöntemleri</w:t>
            </w:r>
          </w:p>
        </w:tc>
        <w:tc>
          <w:tcPr>
            <w:tcW w:w="318" w:type="pct"/>
          </w:tcPr>
          <w:p w14:paraId="6F4D88B3" w14:textId="405C3350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</w:tcPr>
          <w:p w14:paraId="0C821EC3" w14:textId="2C2966D2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5" w:type="pct"/>
          </w:tcPr>
          <w:p w14:paraId="5354DD5F" w14:textId="54829FC7" w:rsidR="009F601E" w:rsidRPr="00DA5934" w:rsidRDefault="00E636BD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20.09.23</w:t>
            </w:r>
          </w:p>
          <w:p w14:paraId="76E2C952" w14:textId="79BD5515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990" w:type="pct"/>
          </w:tcPr>
          <w:p w14:paraId="75524E9D" w14:textId="2B3C3342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Doç. Dr. Öner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Çelikkakeli</w:t>
            </w:r>
            <w:proofErr w:type="spellEnd"/>
          </w:p>
        </w:tc>
        <w:tc>
          <w:tcPr>
            <w:tcW w:w="711" w:type="pct"/>
          </w:tcPr>
          <w:p w14:paraId="719ED8BD" w14:textId="36BC764B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1D9A3D45" w14:textId="77777777" w:rsidTr="00F53D76">
        <w:trPr>
          <w:trHeight w:val="258"/>
        </w:trPr>
        <w:tc>
          <w:tcPr>
            <w:tcW w:w="582" w:type="pct"/>
          </w:tcPr>
          <w:p w14:paraId="2F9AF0B4" w14:textId="708EAD3F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RPD4003</w:t>
            </w:r>
          </w:p>
        </w:tc>
        <w:tc>
          <w:tcPr>
            <w:tcW w:w="1422" w:type="pct"/>
            <w:vAlign w:val="center"/>
          </w:tcPr>
          <w:p w14:paraId="6610FD88" w14:textId="56F3BAAE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Bireysel Psikolojik Danışma Uygulaması</w:t>
            </w:r>
          </w:p>
        </w:tc>
        <w:tc>
          <w:tcPr>
            <w:tcW w:w="318" w:type="pct"/>
          </w:tcPr>
          <w:p w14:paraId="34DB49EF" w14:textId="5E6B630B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</w:tcPr>
          <w:p w14:paraId="5BB03582" w14:textId="58C37350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5" w:type="pct"/>
          </w:tcPr>
          <w:p w14:paraId="4E28949D" w14:textId="3A2EBB79" w:rsidR="009F601E" w:rsidRPr="00DA5934" w:rsidRDefault="00E636BD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20.09.23</w:t>
            </w:r>
          </w:p>
          <w:p w14:paraId="12019458" w14:textId="05DA179E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90" w:type="pct"/>
          </w:tcPr>
          <w:p w14:paraId="61A4BED2" w14:textId="7C8EAA34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Öğr. Gör. S. Umut Zeybek-Çaktı</w:t>
            </w:r>
          </w:p>
        </w:tc>
        <w:tc>
          <w:tcPr>
            <w:tcW w:w="711" w:type="pct"/>
          </w:tcPr>
          <w:p w14:paraId="083969BD" w14:textId="7712DD8E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507D3E78" w14:textId="77777777" w:rsidTr="00F53D76">
        <w:trPr>
          <w:trHeight w:val="258"/>
        </w:trPr>
        <w:tc>
          <w:tcPr>
            <w:tcW w:w="582" w:type="pct"/>
          </w:tcPr>
          <w:p w14:paraId="7831A176" w14:textId="4CD2D8E1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RPD4501</w:t>
            </w:r>
          </w:p>
        </w:tc>
        <w:tc>
          <w:tcPr>
            <w:tcW w:w="1422" w:type="pct"/>
            <w:vAlign w:val="center"/>
          </w:tcPr>
          <w:p w14:paraId="230C2EC5" w14:textId="5F4D8531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Krize Müdahale</w:t>
            </w:r>
          </w:p>
        </w:tc>
        <w:tc>
          <w:tcPr>
            <w:tcW w:w="318" w:type="pct"/>
          </w:tcPr>
          <w:p w14:paraId="256AFBA2" w14:textId="5D2BA77E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</w:tcPr>
          <w:p w14:paraId="144434F2" w14:textId="6EC56809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5" w:type="pct"/>
          </w:tcPr>
          <w:p w14:paraId="7A2937CA" w14:textId="2AAB3CF8" w:rsidR="009F601E" w:rsidRPr="00DA5934" w:rsidRDefault="00E636BD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18.09.23</w:t>
            </w:r>
          </w:p>
          <w:p w14:paraId="17AFD925" w14:textId="1A4E301B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90" w:type="pct"/>
          </w:tcPr>
          <w:p w14:paraId="502A20E1" w14:textId="482DF8EC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 Dr. Aslı Taylı</w:t>
            </w:r>
          </w:p>
        </w:tc>
        <w:tc>
          <w:tcPr>
            <w:tcW w:w="711" w:type="pct"/>
          </w:tcPr>
          <w:p w14:paraId="7B3C39AB" w14:textId="29CA8746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02A4C987" w14:textId="77777777" w:rsidTr="00F53D76">
        <w:trPr>
          <w:trHeight w:val="258"/>
        </w:trPr>
        <w:tc>
          <w:tcPr>
            <w:tcW w:w="582" w:type="pct"/>
          </w:tcPr>
          <w:p w14:paraId="5962E431" w14:textId="68509ECB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RPD4005</w:t>
            </w:r>
          </w:p>
        </w:tc>
        <w:tc>
          <w:tcPr>
            <w:tcW w:w="1422" w:type="pct"/>
            <w:vAlign w:val="center"/>
          </w:tcPr>
          <w:p w14:paraId="41D8FFF2" w14:textId="3BFB9CCA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Öğrenme Güçlükleri</w:t>
            </w:r>
          </w:p>
        </w:tc>
        <w:tc>
          <w:tcPr>
            <w:tcW w:w="318" w:type="pct"/>
          </w:tcPr>
          <w:p w14:paraId="3CDFC014" w14:textId="26350440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</w:tcPr>
          <w:p w14:paraId="6ED89EF2" w14:textId="5AF0E324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5" w:type="pct"/>
          </w:tcPr>
          <w:p w14:paraId="0B238687" w14:textId="40B3B9B3" w:rsidR="009F601E" w:rsidRPr="00DA5934" w:rsidRDefault="00E636BD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20.09.23</w:t>
            </w:r>
          </w:p>
          <w:p w14:paraId="0756A866" w14:textId="6CEC982C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90" w:type="pct"/>
          </w:tcPr>
          <w:p w14:paraId="2286F58C" w14:textId="7C0AF8DA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Prof. Dr. Atılgan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Erözkan</w:t>
            </w:r>
            <w:proofErr w:type="spellEnd"/>
          </w:p>
        </w:tc>
        <w:tc>
          <w:tcPr>
            <w:tcW w:w="711" w:type="pct"/>
          </w:tcPr>
          <w:p w14:paraId="2E86C0F2" w14:textId="59B4577A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6AF25F72" w14:textId="77777777" w:rsidTr="00F53D76">
        <w:trPr>
          <w:trHeight w:val="258"/>
        </w:trPr>
        <w:tc>
          <w:tcPr>
            <w:tcW w:w="582" w:type="pct"/>
          </w:tcPr>
          <w:p w14:paraId="48C3A571" w14:textId="0296258D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RPD4009</w:t>
            </w:r>
          </w:p>
        </w:tc>
        <w:tc>
          <w:tcPr>
            <w:tcW w:w="1422" w:type="pct"/>
            <w:vAlign w:val="center"/>
          </w:tcPr>
          <w:p w14:paraId="14AEB21A" w14:textId="3EBAD21E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Ölçme Aracı Geliştirme</w:t>
            </w:r>
          </w:p>
        </w:tc>
        <w:tc>
          <w:tcPr>
            <w:tcW w:w="318" w:type="pct"/>
          </w:tcPr>
          <w:p w14:paraId="0CF33EF4" w14:textId="6646B863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</w:tcPr>
          <w:p w14:paraId="6AC2D042" w14:textId="421CA5C6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5" w:type="pct"/>
          </w:tcPr>
          <w:p w14:paraId="5A5ECA72" w14:textId="174FA3BA" w:rsidR="009F601E" w:rsidRPr="00DA5934" w:rsidRDefault="00E636BD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18.09.23</w:t>
            </w:r>
          </w:p>
          <w:p w14:paraId="4EBC67F7" w14:textId="018955C1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90" w:type="pct"/>
          </w:tcPr>
          <w:p w14:paraId="2CED4F77" w14:textId="5D0921E9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 Dr. Uğur Doğan</w:t>
            </w:r>
          </w:p>
        </w:tc>
        <w:tc>
          <w:tcPr>
            <w:tcW w:w="711" w:type="pct"/>
          </w:tcPr>
          <w:p w14:paraId="270E4ED1" w14:textId="768CD55C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46C73795" w14:textId="77777777" w:rsidTr="00F53D76">
        <w:trPr>
          <w:trHeight w:val="258"/>
        </w:trPr>
        <w:tc>
          <w:tcPr>
            <w:tcW w:w="582" w:type="pct"/>
          </w:tcPr>
          <w:p w14:paraId="5F023459" w14:textId="33CA9AC9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RPD4001</w:t>
            </w:r>
          </w:p>
        </w:tc>
        <w:tc>
          <w:tcPr>
            <w:tcW w:w="1422" w:type="pct"/>
            <w:vAlign w:val="center"/>
          </w:tcPr>
          <w:p w14:paraId="729F1F68" w14:textId="201B8F7C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Psikolojik Testler</w:t>
            </w:r>
          </w:p>
        </w:tc>
        <w:tc>
          <w:tcPr>
            <w:tcW w:w="318" w:type="pct"/>
          </w:tcPr>
          <w:p w14:paraId="5D84DA41" w14:textId="601087C7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</w:tcPr>
          <w:p w14:paraId="4CB5EB05" w14:textId="7535B7E1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5" w:type="pct"/>
          </w:tcPr>
          <w:p w14:paraId="1FFFA1E0" w14:textId="1D48AAAC" w:rsidR="009F601E" w:rsidRPr="00DA5934" w:rsidRDefault="00E636BD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19.09.23</w:t>
            </w:r>
          </w:p>
          <w:p w14:paraId="2CF1C0A8" w14:textId="77777777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14:paraId="7A05FEDF" w14:textId="3C28C18A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pct"/>
          </w:tcPr>
          <w:p w14:paraId="530FABF8" w14:textId="685AB3CC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. Halim Sarıcaoğlu</w:t>
            </w:r>
          </w:p>
        </w:tc>
        <w:tc>
          <w:tcPr>
            <w:tcW w:w="711" w:type="pct"/>
          </w:tcPr>
          <w:p w14:paraId="1B4525C8" w14:textId="095E8DD6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0E3F0D46" w14:textId="77777777" w:rsidTr="00F53D76">
        <w:trPr>
          <w:trHeight w:val="258"/>
        </w:trPr>
        <w:tc>
          <w:tcPr>
            <w:tcW w:w="582" w:type="pct"/>
          </w:tcPr>
          <w:p w14:paraId="2104CFCF" w14:textId="58C4E655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SBÖ4801</w:t>
            </w:r>
          </w:p>
        </w:tc>
        <w:tc>
          <w:tcPr>
            <w:tcW w:w="1422" w:type="pct"/>
            <w:vAlign w:val="center"/>
          </w:tcPr>
          <w:p w14:paraId="50A4F9E9" w14:textId="5C5C3F91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Topluma Hizmet Uygulamaları</w:t>
            </w:r>
          </w:p>
        </w:tc>
        <w:tc>
          <w:tcPr>
            <w:tcW w:w="318" w:type="pct"/>
          </w:tcPr>
          <w:p w14:paraId="641444F2" w14:textId="28DC23BB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</w:tcPr>
          <w:p w14:paraId="78A5E7EE" w14:textId="2053937A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5" w:type="pct"/>
          </w:tcPr>
          <w:p w14:paraId="6A7057D1" w14:textId="335C8CF7" w:rsidR="009F601E" w:rsidRPr="00DA5934" w:rsidRDefault="00E636BD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18.09.23</w:t>
            </w:r>
          </w:p>
          <w:p w14:paraId="0FBF8482" w14:textId="72E5E8EE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990" w:type="pct"/>
          </w:tcPr>
          <w:p w14:paraId="414B2A32" w14:textId="6B8DA70A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Prof. Dr. A.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Rezan</w:t>
            </w:r>
            <w:proofErr w:type="spellEnd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 Çeçen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Eroğul</w:t>
            </w:r>
            <w:proofErr w:type="spellEnd"/>
          </w:p>
        </w:tc>
        <w:tc>
          <w:tcPr>
            <w:tcW w:w="711" w:type="pct"/>
          </w:tcPr>
          <w:p w14:paraId="7B9E9820" w14:textId="0B73EF76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2E0E425A" w14:textId="77777777" w:rsidTr="00F53D76">
        <w:trPr>
          <w:trHeight w:val="258"/>
        </w:trPr>
        <w:tc>
          <w:tcPr>
            <w:tcW w:w="582" w:type="pct"/>
          </w:tcPr>
          <w:p w14:paraId="6E3BCC65" w14:textId="34DD92B6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RPD4006</w:t>
            </w:r>
          </w:p>
        </w:tc>
        <w:tc>
          <w:tcPr>
            <w:tcW w:w="1422" w:type="pct"/>
            <w:vAlign w:val="center"/>
          </w:tcPr>
          <w:p w14:paraId="071D213A" w14:textId="18E15CAD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Meslek Etiği ve Yasal Konular</w:t>
            </w:r>
          </w:p>
        </w:tc>
        <w:tc>
          <w:tcPr>
            <w:tcW w:w="318" w:type="pct"/>
          </w:tcPr>
          <w:p w14:paraId="03905C28" w14:textId="571AFE84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</w:tcPr>
          <w:p w14:paraId="542C12D7" w14:textId="41A2F61B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5" w:type="pct"/>
          </w:tcPr>
          <w:p w14:paraId="79BD850F" w14:textId="2220B287" w:rsidR="009F601E" w:rsidRPr="00DA5934" w:rsidRDefault="00E636BD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21.09.23</w:t>
            </w:r>
          </w:p>
          <w:p w14:paraId="39DBB7AB" w14:textId="763FD677" w:rsidR="00E22DFD" w:rsidRPr="00DA5934" w:rsidRDefault="00E22DFD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990" w:type="pct"/>
          </w:tcPr>
          <w:p w14:paraId="3D21F4BC" w14:textId="168ED154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Doç. Dr. Öner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Çelikkaleli</w:t>
            </w:r>
            <w:proofErr w:type="spellEnd"/>
          </w:p>
        </w:tc>
        <w:tc>
          <w:tcPr>
            <w:tcW w:w="711" w:type="pct"/>
          </w:tcPr>
          <w:p w14:paraId="5AB6B36D" w14:textId="79B6357D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46B14EED" w14:textId="77777777" w:rsidTr="00F53D76">
        <w:trPr>
          <w:trHeight w:val="258"/>
        </w:trPr>
        <w:tc>
          <w:tcPr>
            <w:tcW w:w="582" w:type="pct"/>
          </w:tcPr>
          <w:p w14:paraId="5B3F5F2E" w14:textId="18BC9CDB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RPD4010</w:t>
            </w:r>
          </w:p>
        </w:tc>
        <w:tc>
          <w:tcPr>
            <w:tcW w:w="1422" w:type="pct"/>
            <w:vAlign w:val="center"/>
          </w:tcPr>
          <w:p w14:paraId="29334945" w14:textId="18AD262D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Okul Deneyimi II</w:t>
            </w:r>
          </w:p>
        </w:tc>
        <w:tc>
          <w:tcPr>
            <w:tcW w:w="318" w:type="pct"/>
          </w:tcPr>
          <w:p w14:paraId="2F8EA293" w14:textId="559AC008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</w:tcPr>
          <w:p w14:paraId="0DFFB853" w14:textId="2CC5E5D9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5" w:type="pct"/>
          </w:tcPr>
          <w:p w14:paraId="0A1392FD" w14:textId="1B3841AD" w:rsidR="00E22DFD" w:rsidRPr="00DA5934" w:rsidRDefault="00E636BD" w:rsidP="00E22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21.09.23</w:t>
            </w:r>
          </w:p>
          <w:p w14:paraId="264EF03E" w14:textId="6F413920" w:rsidR="009F601E" w:rsidRPr="00DA5934" w:rsidRDefault="00E22DFD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990" w:type="pct"/>
          </w:tcPr>
          <w:p w14:paraId="3D6334D1" w14:textId="68E40325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 Dr. Raşit Avcı</w:t>
            </w:r>
          </w:p>
        </w:tc>
        <w:tc>
          <w:tcPr>
            <w:tcW w:w="711" w:type="pct"/>
          </w:tcPr>
          <w:p w14:paraId="21EE1BE8" w14:textId="5E2F0261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5C212585" w14:textId="77777777" w:rsidTr="00F53D76">
        <w:trPr>
          <w:trHeight w:val="258"/>
        </w:trPr>
        <w:tc>
          <w:tcPr>
            <w:tcW w:w="582" w:type="pct"/>
          </w:tcPr>
          <w:p w14:paraId="4A2CC036" w14:textId="39AD4746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RPD4002</w:t>
            </w:r>
          </w:p>
        </w:tc>
        <w:tc>
          <w:tcPr>
            <w:tcW w:w="1422" w:type="pct"/>
            <w:vAlign w:val="center"/>
          </w:tcPr>
          <w:p w14:paraId="31D6B6B4" w14:textId="459E5135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Rehberlik ve Psikolojik Danışma Semineri</w:t>
            </w:r>
          </w:p>
        </w:tc>
        <w:tc>
          <w:tcPr>
            <w:tcW w:w="318" w:type="pct"/>
          </w:tcPr>
          <w:p w14:paraId="152BEC83" w14:textId="3F0F81BC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</w:tcPr>
          <w:p w14:paraId="511D1E41" w14:textId="50F0E336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5" w:type="pct"/>
          </w:tcPr>
          <w:p w14:paraId="34396F5F" w14:textId="194BB35D" w:rsidR="00E22DFD" w:rsidRPr="00DA5934" w:rsidRDefault="00E636BD" w:rsidP="00E22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21.09.23</w:t>
            </w:r>
          </w:p>
          <w:p w14:paraId="651E7416" w14:textId="031BF74A" w:rsidR="009F601E" w:rsidRPr="00DA5934" w:rsidRDefault="00E22DFD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990" w:type="pct"/>
          </w:tcPr>
          <w:p w14:paraId="5C584CFA" w14:textId="6A83A213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. Halim Sarıcaoğlu</w:t>
            </w:r>
          </w:p>
        </w:tc>
        <w:tc>
          <w:tcPr>
            <w:tcW w:w="711" w:type="pct"/>
          </w:tcPr>
          <w:p w14:paraId="428DFC9F" w14:textId="4C7B3AC0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3CF773A2" w14:textId="77777777" w:rsidTr="00F53D76">
        <w:trPr>
          <w:trHeight w:val="258"/>
        </w:trPr>
        <w:tc>
          <w:tcPr>
            <w:tcW w:w="582" w:type="pct"/>
          </w:tcPr>
          <w:p w14:paraId="20172930" w14:textId="44B5965F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RPD4004</w:t>
            </w:r>
          </w:p>
        </w:tc>
        <w:tc>
          <w:tcPr>
            <w:tcW w:w="1422" w:type="pct"/>
            <w:vAlign w:val="center"/>
          </w:tcPr>
          <w:p w14:paraId="3393E2F1" w14:textId="659E3552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Rehberlik ve Psikolojik Danışmada Alan Çalışması</w:t>
            </w:r>
          </w:p>
        </w:tc>
        <w:tc>
          <w:tcPr>
            <w:tcW w:w="318" w:type="pct"/>
          </w:tcPr>
          <w:p w14:paraId="4B75FC7C" w14:textId="44496742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</w:tcPr>
          <w:p w14:paraId="0863FF16" w14:textId="4F0B243F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5" w:type="pct"/>
          </w:tcPr>
          <w:p w14:paraId="62EA8F3F" w14:textId="34FF98D7" w:rsidR="00E22DFD" w:rsidRPr="00DA5934" w:rsidRDefault="00E636BD" w:rsidP="00E22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21.09.23</w:t>
            </w:r>
          </w:p>
          <w:p w14:paraId="7F3DA0E4" w14:textId="2398BC03" w:rsidR="009F601E" w:rsidRPr="00DA5934" w:rsidRDefault="00E22DFD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990" w:type="pct"/>
          </w:tcPr>
          <w:p w14:paraId="7A5249FA" w14:textId="3BE3CB9D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 Dr. Raşit Avcı</w:t>
            </w:r>
          </w:p>
        </w:tc>
        <w:tc>
          <w:tcPr>
            <w:tcW w:w="711" w:type="pct"/>
          </w:tcPr>
          <w:p w14:paraId="41ED0577" w14:textId="2E89A6BA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F601E" w:rsidRPr="00DA5934" w14:paraId="4664184F" w14:textId="77777777" w:rsidTr="00F53D76">
        <w:trPr>
          <w:trHeight w:val="258"/>
        </w:trPr>
        <w:tc>
          <w:tcPr>
            <w:tcW w:w="582" w:type="pct"/>
          </w:tcPr>
          <w:p w14:paraId="3F6B1AF8" w14:textId="08441853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RPD4506</w:t>
            </w:r>
          </w:p>
        </w:tc>
        <w:tc>
          <w:tcPr>
            <w:tcW w:w="1422" w:type="pct"/>
            <w:vAlign w:val="center"/>
          </w:tcPr>
          <w:p w14:paraId="0AF68359" w14:textId="0170672E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RPD'de</w:t>
            </w:r>
            <w:proofErr w:type="spellEnd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 Güncel Konular</w:t>
            </w:r>
          </w:p>
        </w:tc>
        <w:tc>
          <w:tcPr>
            <w:tcW w:w="318" w:type="pct"/>
          </w:tcPr>
          <w:p w14:paraId="2E19AC59" w14:textId="797A537C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</w:tcPr>
          <w:p w14:paraId="29F5A2F5" w14:textId="64E1AAA4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5" w:type="pct"/>
          </w:tcPr>
          <w:p w14:paraId="3571902A" w14:textId="61366F05" w:rsidR="00E22DFD" w:rsidRPr="00DA5934" w:rsidRDefault="00E636BD" w:rsidP="00E22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21.09.23</w:t>
            </w:r>
          </w:p>
          <w:p w14:paraId="4F795590" w14:textId="4FBA1F5C" w:rsidR="009F601E" w:rsidRPr="00DA5934" w:rsidRDefault="00E22DFD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990" w:type="pct"/>
          </w:tcPr>
          <w:p w14:paraId="7CD456DE" w14:textId="4F95B35A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. Halim Sarıcaoğlu</w:t>
            </w:r>
          </w:p>
        </w:tc>
        <w:tc>
          <w:tcPr>
            <w:tcW w:w="711" w:type="pct"/>
          </w:tcPr>
          <w:p w14:paraId="79156F84" w14:textId="71CDF247" w:rsidR="009F601E" w:rsidRPr="00DA5934" w:rsidRDefault="009F601E" w:rsidP="009F6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</w:tbl>
    <w:p w14:paraId="79181A01" w14:textId="4640D3F6" w:rsidR="00DA5934" w:rsidRPr="00DA5934" w:rsidRDefault="00DA5934">
      <w:pPr>
        <w:rPr>
          <w:rFonts w:ascii="Times New Roman" w:hAnsi="Times New Roman" w:cs="Times New Roman"/>
          <w:b/>
          <w:sz w:val="18"/>
          <w:szCs w:val="18"/>
        </w:rPr>
      </w:pPr>
    </w:p>
    <w:p w14:paraId="50063CE6" w14:textId="038EE446" w:rsidR="00DA5934" w:rsidRPr="00DA5934" w:rsidRDefault="00DA5934" w:rsidP="00DA593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5934">
        <w:rPr>
          <w:rFonts w:ascii="Times New Roman" w:hAnsi="Times New Roman" w:cs="Times New Roman"/>
          <w:b/>
          <w:sz w:val="18"/>
          <w:szCs w:val="18"/>
        </w:rPr>
        <w:br w:type="page"/>
      </w:r>
      <w:r w:rsidRPr="00DA5934">
        <w:rPr>
          <w:rFonts w:ascii="Times New Roman" w:hAnsi="Times New Roman" w:cs="Times New Roman"/>
          <w:b/>
          <w:bCs/>
          <w:sz w:val="18"/>
          <w:szCs w:val="18"/>
        </w:rPr>
        <w:t>Muğla Sıtkı Koçman Üniversitesi</w:t>
      </w:r>
    </w:p>
    <w:p w14:paraId="1A5B1D52" w14:textId="77777777" w:rsidR="00DA5934" w:rsidRPr="00DA5934" w:rsidRDefault="00DA5934" w:rsidP="00DA5934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5934">
        <w:rPr>
          <w:rFonts w:ascii="Times New Roman" w:hAnsi="Times New Roman" w:cs="Times New Roman"/>
          <w:b/>
          <w:bCs/>
          <w:sz w:val="18"/>
          <w:szCs w:val="18"/>
        </w:rPr>
        <w:t>Eğitim Fakültesi</w:t>
      </w:r>
    </w:p>
    <w:p w14:paraId="34809D7E" w14:textId="77777777" w:rsidR="00DA5934" w:rsidRPr="00DA5934" w:rsidRDefault="00DA5934" w:rsidP="00DA5934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5934">
        <w:rPr>
          <w:rFonts w:ascii="Times New Roman" w:hAnsi="Times New Roman" w:cs="Times New Roman"/>
          <w:b/>
          <w:bCs/>
          <w:sz w:val="18"/>
          <w:szCs w:val="18"/>
        </w:rPr>
        <w:t>Eğitim Bilimleri Bölümü</w:t>
      </w:r>
    </w:p>
    <w:p w14:paraId="4526C849" w14:textId="77777777" w:rsidR="00DA5934" w:rsidRPr="00DA5934" w:rsidRDefault="00DA5934" w:rsidP="00DA5934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5934">
        <w:rPr>
          <w:rFonts w:ascii="Times New Roman" w:hAnsi="Times New Roman" w:cs="Times New Roman"/>
          <w:b/>
          <w:bCs/>
          <w:sz w:val="18"/>
          <w:szCs w:val="18"/>
        </w:rPr>
        <w:t>Rehberlik ve Psikolojik Danışmanlık Programı</w:t>
      </w:r>
    </w:p>
    <w:p w14:paraId="7BDE665E" w14:textId="441E019D" w:rsidR="00DA5934" w:rsidRPr="00DA5934" w:rsidRDefault="00DA5934" w:rsidP="00DA5934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5934">
        <w:rPr>
          <w:rFonts w:ascii="Times New Roman" w:hAnsi="Times New Roman" w:cs="Times New Roman"/>
          <w:b/>
          <w:bCs/>
          <w:sz w:val="18"/>
          <w:szCs w:val="18"/>
        </w:rPr>
        <w:t xml:space="preserve">18-22 Eylül 2023 Tarihlerinde 2. Ek Sınav Hakkı Verilen Leyla </w:t>
      </w:r>
      <w:proofErr w:type="spellStart"/>
      <w:r w:rsidRPr="00DA5934">
        <w:rPr>
          <w:rFonts w:ascii="Times New Roman" w:hAnsi="Times New Roman" w:cs="Times New Roman"/>
          <w:b/>
          <w:bCs/>
          <w:sz w:val="18"/>
          <w:szCs w:val="18"/>
        </w:rPr>
        <w:t>Muradova’nın</w:t>
      </w:r>
      <w:proofErr w:type="spellEnd"/>
      <w:r w:rsidRPr="00DA5934">
        <w:rPr>
          <w:rFonts w:ascii="Times New Roman" w:hAnsi="Times New Roman" w:cs="Times New Roman"/>
          <w:b/>
          <w:bCs/>
          <w:sz w:val="18"/>
          <w:szCs w:val="18"/>
        </w:rPr>
        <w:t xml:space="preserve"> Sınav Programı</w:t>
      </w:r>
    </w:p>
    <w:tbl>
      <w:tblPr>
        <w:tblStyle w:val="TabloKlavuzu"/>
        <w:tblpPr w:leftFromText="141" w:rightFromText="141" w:vertAnchor="text" w:horzAnchor="margin" w:tblpXSpec="center" w:tblpY="182"/>
        <w:tblW w:w="5012" w:type="pct"/>
        <w:tblLook w:val="04A0" w:firstRow="1" w:lastRow="0" w:firstColumn="1" w:lastColumn="0" w:noHBand="0" w:noVBand="1"/>
      </w:tblPr>
      <w:tblGrid>
        <w:gridCol w:w="927"/>
        <w:gridCol w:w="2614"/>
        <w:gridCol w:w="569"/>
        <w:gridCol w:w="538"/>
        <w:gridCol w:w="1283"/>
        <w:gridCol w:w="1432"/>
        <w:gridCol w:w="1721"/>
      </w:tblGrid>
      <w:tr w:rsidR="00DA5934" w:rsidRPr="00DA5934" w14:paraId="278430F1" w14:textId="77777777" w:rsidTr="006E1646">
        <w:trPr>
          <w:trHeight w:val="258"/>
        </w:trPr>
        <w:tc>
          <w:tcPr>
            <w:tcW w:w="510" w:type="pct"/>
            <w:hideMark/>
          </w:tcPr>
          <w:p w14:paraId="1E0A19CA" w14:textId="77777777" w:rsidR="00DA5934" w:rsidRPr="00DA5934" w:rsidRDefault="00DA5934" w:rsidP="006E16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Ders Kodu</w:t>
            </w:r>
          </w:p>
        </w:tc>
        <w:tc>
          <w:tcPr>
            <w:tcW w:w="1439" w:type="pct"/>
            <w:hideMark/>
          </w:tcPr>
          <w:p w14:paraId="048C14C2" w14:textId="77777777" w:rsidR="00DA5934" w:rsidRPr="00DA5934" w:rsidRDefault="00DA5934" w:rsidP="006E16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 (AKTS)</w:t>
            </w:r>
          </w:p>
        </w:tc>
        <w:tc>
          <w:tcPr>
            <w:tcW w:w="313" w:type="pct"/>
            <w:hideMark/>
          </w:tcPr>
          <w:p w14:paraId="0D04F6B3" w14:textId="77777777" w:rsidR="00DA5934" w:rsidRPr="00DA5934" w:rsidRDefault="00DA5934" w:rsidP="006E1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Sınıf</w:t>
            </w:r>
          </w:p>
        </w:tc>
        <w:tc>
          <w:tcPr>
            <w:tcW w:w="296" w:type="pct"/>
            <w:hideMark/>
          </w:tcPr>
          <w:p w14:paraId="1278E88D" w14:textId="77777777" w:rsidR="00DA5934" w:rsidRPr="00DA5934" w:rsidRDefault="00DA5934" w:rsidP="006E1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Yarı Yılı</w:t>
            </w:r>
          </w:p>
        </w:tc>
        <w:tc>
          <w:tcPr>
            <w:tcW w:w="706" w:type="pct"/>
          </w:tcPr>
          <w:p w14:paraId="437E338D" w14:textId="77777777" w:rsidR="00DA5934" w:rsidRPr="00DA5934" w:rsidRDefault="00DA5934" w:rsidP="006E16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Sınav Tarihi ve Saati </w:t>
            </w:r>
          </w:p>
        </w:tc>
        <w:tc>
          <w:tcPr>
            <w:tcW w:w="788" w:type="pct"/>
          </w:tcPr>
          <w:p w14:paraId="5B8C8941" w14:textId="77777777" w:rsidR="00DA5934" w:rsidRPr="00DA5934" w:rsidRDefault="00DA5934" w:rsidP="006E16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Sınavı Yapacak Öğretim Elemanı</w:t>
            </w:r>
          </w:p>
        </w:tc>
        <w:tc>
          <w:tcPr>
            <w:tcW w:w="947" w:type="pct"/>
          </w:tcPr>
          <w:p w14:paraId="397A6512" w14:textId="77777777" w:rsidR="00DA5934" w:rsidRPr="00DA5934" w:rsidRDefault="00DA5934" w:rsidP="006E16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 Salonu</w:t>
            </w:r>
          </w:p>
        </w:tc>
      </w:tr>
      <w:tr w:rsidR="00DA5934" w:rsidRPr="00DA5934" w14:paraId="0927257E" w14:textId="77777777" w:rsidTr="006E1646">
        <w:trPr>
          <w:trHeight w:val="258"/>
        </w:trPr>
        <w:tc>
          <w:tcPr>
            <w:tcW w:w="510" w:type="pct"/>
          </w:tcPr>
          <w:p w14:paraId="15565962" w14:textId="77777777" w:rsidR="00DA5934" w:rsidRPr="00DA5934" w:rsidRDefault="00DA5934" w:rsidP="006E1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RPD4009 </w:t>
            </w:r>
          </w:p>
        </w:tc>
        <w:tc>
          <w:tcPr>
            <w:tcW w:w="1439" w:type="pct"/>
          </w:tcPr>
          <w:p w14:paraId="2CAFB12F" w14:textId="77777777" w:rsidR="00DA5934" w:rsidRPr="00DA5934" w:rsidRDefault="00DA5934" w:rsidP="006E1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Ölçme Aracı Geliştirme</w:t>
            </w:r>
          </w:p>
        </w:tc>
        <w:tc>
          <w:tcPr>
            <w:tcW w:w="313" w:type="pct"/>
          </w:tcPr>
          <w:p w14:paraId="6B2D34D5" w14:textId="77777777" w:rsidR="00DA5934" w:rsidRPr="00DA5934" w:rsidRDefault="00DA5934" w:rsidP="006E1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" w:type="pct"/>
          </w:tcPr>
          <w:p w14:paraId="4050CAA3" w14:textId="77777777" w:rsidR="00DA5934" w:rsidRPr="00DA5934" w:rsidRDefault="00DA5934" w:rsidP="006E1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6" w:type="pct"/>
          </w:tcPr>
          <w:p w14:paraId="767AA168" w14:textId="77777777" w:rsidR="00DA5934" w:rsidRPr="00DA5934" w:rsidRDefault="00DA5934" w:rsidP="006E1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18.09.23</w:t>
            </w:r>
          </w:p>
          <w:p w14:paraId="598F1CF3" w14:textId="77777777" w:rsidR="00DA5934" w:rsidRPr="00DA5934" w:rsidRDefault="00DA5934" w:rsidP="006E1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88" w:type="pct"/>
          </w:tcPr>
          <w:p w14:paraId="62566E04" w14:textId="1F13F68E" w:rsidR="00DA5934" w:rsidRPr="00DA5934" w:rsidRDefault="00DA5934" w:rsidP="006E1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E6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Dr. Uğur Doğan</w:t>
            </w:r>
          </w:p>
        </w:tc>
        <w:tc>
          <w:tcPr>
            <w:tcW w:w="947" w:type="pct"/>
          </w:tcPr>
          <w:p w14:paraId="28C78431" w14:textId="77777777" w:rsidR="00DA5934" w:rsidRPr="00DA5934" w:rsidRDefault="00DA5934" w:rsidP="006E1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DA5934" w:rsidRPr="00894BC5" w14:paraId="79E97CCD" w14:textId="77777777" w:rsidTr="006E1646">
        <w:trPr>
          <w:trHeight w:val="258"/>
        </w:trPr>
        <w:tc>
          <w:tcPr>
            <w:tcW w:w="510" w:type="pct"/>
          </w:tcPr>
          <w:p w14:paraId="3DD61682" w14:textId="4D2E7483" w:rsidR="00DA5934" w:rsidRPr="00DA5934" w:rsidRDefault="00DA5934" w:rsidP="00DA5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 xml:space="preserve">RPD3001 </w:t>
            </w:r>
          </w:p>
        </w:tc>
        <w:tc>
          <w:tcPr>
            <w:tcW w:w="1439" w:type="pct"/>
          </w:tcPr>
          <w:p w14:paraId="592A5ADB" w14:textId="0A38B3D0" w:rsidR="00DA5934" w:rsidRPr="00DA5934" w:rsidRDefault="00DA5934" w:rsidP="00DA5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Psikolojik Danışma İlke ve Teknikleri</w:t>
            </w:r>
          </w:p>
        </w:tc>
        <w:tc>
          <w:tcPr>
            <w:tcW w:w="313" w:type="pct"/>
          </w:tcPr>
          <w:p w14:paraId="48EC7766" w14:textId="3C56ED75" w:rsidR="00DA5934" w:rsidRPr="00DA5934" w:rsidRDefault="00DA5934" w:rsidP="00DA5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" w:type="pct"/>
          </w:tcPr>
          <w:p w14:paraId="32AD56DA" w14:textId="6DE07280" w:rsidR="00DA5934" w:rsidRPr="00DA5934" w:rsidRDefault="00DA5934" w:rsidP="00DA5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6" w:type="pct"/>
          </w:tcPr>
          <w:p w14:paraId="56957FE6" w14:textId="77777777" w:rsidR="00DA5934" w:rsidRPr="00DA5934" w:rsidRDefault="00DA5934" w:rsidP="00DA5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21.09.23</w:t>
            </w:r>
          </w:p>
          <w:p w14:paraId="274574F4" w14:textId="40588DDF" w:rsidR="00DA5934" w:rsidRPr="00DA5934" w:rsidRDefault="00DA5934" w:rsidP="00DA5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88" w:type="pct"/>
          </w:tcPr>
          <w:p w14:paraId="2EA48604" w14:textId="20476C65" w:rsidR="00DA5934" w:rsidRPr="00DA5934" w:rsidRDefault="00DA5934" w:rsidP="00DA5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Doç. Dr. Raşit Avcı</w:t>
            </w:r>
          </w:p>
        </w:tc>
        <w:tc>
          <w:tcPr>
            <w:tcW w:w="947" w:type="pct"/>
          </w:tcPr>
          <w:p w14:paraId="78B604F7" w14:textId="6F1623FF" w:rsidR="00DA5934" w:rsidRPr="00743C00" w:rsidRDefault="00DA5934" w:rsidP="00DA5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C41920" w:rsidRPr="00894BC5" w14:paraId="75CF3F58" w14:textId="77777777" w:rsidTr="006E1646">
        <w:trPr>
          <w:trHeight w:val="258"/>
        </w:trPr>
        <w:tc>
          <w:tcPr>
            <w:tcW w:w="510" w:type="pct"/>
          </w:tcPr>
          <w:p w14:paraId="2BEA300A" w14:textId="6602F7C3" w:rsidR="00C41920" w:rsidRPr="00DA5934" w:rsidRDefault="00C41920" w:rsidP="00DA5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920">
              <w:rPr>
                <w:rFonts w:ascii="Times New Roman" w:hAnsi="Times New Roman" w:cs="Times New Roman"/>
                <w:sz w:val="18"/>
                <w:szCs w:val="18"/>
              </w:rPr>
              <w:t>RPD3506</w:t>
            </w:r>
          </w:p>
        </w:tc>
        <w:tc>
          <w:tcPr>
            <w:tcW w:w="1439" w:type="pct"/>
          </w:tcPr>
          <w:p w14:paraId="5241C6B3" w14:textId="1D33C46B" w:rsidR="00C41920" w:rsidRPr="00DA5934" w:rsidRDefault="00C41920" w:rsidP="00DA5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920">
              <w:rPr>
                <w:rFonts w:ascii="Times New Roman" w:hAnsi="Times New Roman" w:cs="Times New Roman"/>
                <w:sz w:val="18"/>
                <w:szCs w:val="18"/>
              </w:rPr>
              <w:t>İlköğretimde Rehberlik</w:t>
            </w:r>
          </w:p>
        </w:tc>
        <w:tc>
          <w:tcPr>
            <w:tcW w:w="313" w:type="pct"/>
          </w:tcPr>
          <w:p w14:paraId="40709D6A" w14:textId="1EE5206A" w:rsidR="00C41920" w:rsidRPr="00DA5934" w:rsidRDefault="00F845B9" w:rsidP="00DA5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" w:type="pct"/>
          </w:tcPr>
          <w:p w14:paraId="3B53C3EC" w14:textId="57195561" w:rsidR="00C41920" w:rsidRPr="00DA5934" w:rsidRDefault="00F845B9" w:rsidP="00DA5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6" w:type="pct"/>
          </w:tcPr>
          <w:p w14:paraId="17625C0A" w14:textId="77777777" w:rsidR="00F845B9" w:rsidRPr="00DA5934" w:rsidRDefault="00F845B9" w:rsidP="00F845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18.09.23</w:t>
            </w:r>
          </w:p>
          <w:p w14:paraId="17901B77" w14:textId="64590C43" w:rsidR="00C41920" w:rsidRPr="00DA5934" w:rsidRDefault="00F845B9" w:rsidP="00F845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88" w:type="pct"/>
          </w:tcPr>
          <w:p w14:paraId="0E7A58D5" w14:textId="0616A8A2" w:rsidR="00C41920" w:rsidRPr="00DA5934" w:rsidRDefault="00C9718E" w:rsidP="00C97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18E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718E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718E">
              <w:rPr>
                <w:rFonts w:ascii="Times New Roman" w:hAnsi="Times New Roman" w:cs="Times New Roman"/>
                <w:sz w:val="18"/>
                <w:szCs w:val="18"/>
              </w:rPr>
              <w:t xml:space="preserve">Atılgan </w:t>
            </w:r>
            <w:proofErr w:type="spellStart"/>
            <w:r w:rsidRPr="00C9718E">
              <w:rPr>
                <w:rFonts w:ascii="Times New Roman" w:hAnsi="Times New Roman" w:cs="Times New Roman"/>
                <w:sz w:val="18"/>
                <w:szCs w:val="18"/>
              </w:rPr>
              <w:t>Erözkan</w:t>
            </w:r>
            <w:proofErr w:type="spellEnd"/>
          </w:p>
        </w:tc>
        <w:tc>
          <w:tcPr>
            <w:tcW w:w="947" w:type="pct"/>
          </w:tcPr>
          <w:p w14:paraId="06AEAA7D" w14:textId="2FA6CC1A" w:rsidR="00C41920" w:rsidRPr="00DA5934" w:rsidRDefault="00C9718E" w:rsidP="00DA5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F845B9" w:rsidRPr="00894BC5" w14:paraId="08B3C7C8" w14:textId="77777777" w:rsidTr="006E1646">
        <w:trPr>
          <w:trHeight w:val="258"/>
        </w:trPr>
        <w:tc>
          <w:tcPr>
            <w:tcW w:w="510" w:type="pct"/>
          </w:tcPr>
          <w:p w14:paraId="269C1857" w14:textId="01D59B34" w:rsidR="00F845B9" w:rsidRPr="00DA5934" w:rsidRDefault="00F845B9" w:rsidP="00F845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920">
              <w:rPr>
                <w:rFonts w:ascii="Times New Roman" w:hAnsi="Times New Roman" w:cs="Times New Roman"/>
                <w:sz w:val="18"/>
                <w:szCs w:val="18"/>
              </w:rPr>
              <w:t>RPD350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9" w:type="pct"/>
          </w:tcPr>
          <w:p w14:paraId="4D5E88A3" w14:textId="7AAFC5F2" w:rsidR="00F845B9" w:rsidRPr="00DA5934" w:rsidRDefault="00F845B9" w:rsidP="00F845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920">
              <w:rPr>
                <w:rFonts w:ascii="Times New Roman" w:hAnsi="Times New Roman" w:cs="Times New Roman"/>
                <w:sz w:val="18"/>
                <w:szCs w:val="18"/>
              </w:rPr>
              <w:t>Stresle Başa Çıkma</w:t>
            </w:r>
          </w:p>
        </w:tc>
        <w:tc>
          <w:tcPr>
            <w:tcW w:w="313" w:type="pct"/>
          </w:tcPr>
          <w:p w14:paraId="3EACB68C" w14:textId="3B5DAB98" w:rsidR="00F845B9" w:rsidRPr="00DA5934" w:rsidRDefault="00F845B9" w:rsidP="00F845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" w:type="pct"/>
          </w:tcPr>
          <w:p w14:paraId="02E3F0D4" w14:textId="09AAFE12" w:rsidR="00F845B9" w:rsidRPr="00DA5934" w:rsidRDefault="00F845B9" w:rsidP="00F845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6" w:type="pct"/>
          </w:tcPr>
          <w:p w14:paraId="5EA3878B" w14:textId="77777777" w:rsidR="00F845B9" w:rsidRPr="00DA5934" w:rsidRDefault="00F845B9" w:rsidP="00F845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21.09.23</w:t>
            </w:r>
          </w:p>
          <w:p w14:paraId="7D9AB1EE" w14:textId="1B161834" w:rsidR="00F845B9" w:rsidRPr="00DA5934" w:rsidRDefault="00F845B9" w:rsidP="00F845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3F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88" w:type="pct"/>
          </w:tcPr>
          <w:p w14:paraId="260FB843" w14:textId="5926E469" w:rsidR="00F845B9" w:rsidRPr="00C9718E" w:rsidRDefault="00F845B9" w:rsidP="00F845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18E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718E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718E">
              <w:rPr>
                <w:rFonts w:ascii="Times New Roman" w:hAnsi="Times New Roman" w:cs="Times New Roman"/>
                <w:sz w:val="18"/>
                <w:szCs w:val="18"/>
              </w:rPr>
              <w:t xml:space="preserve">Öner </w:t>
            </w:r>
            <w:proofErr w:type="spellStart"/>
            <w:r w:rsidRPr="00C9718E">
              <w:rPr>
                <w:rFonts w:ascii="Times New Roman" w:hAnsi="Times New Roman" w:cs="Times New Roman"/>
                <w:sz w:val="18"/>
                <w:szCs w:val="18"/>
              </w:rPr>
              <w:t>Çelikkaleli</w:t>
            </w:r>
            <w:proofErr w:type="spellEnd"/>
          </w:p>
          <w:p w14:paraId="32A8EB27" w14:textId="77777777" w:rsidR="00F845B9" w:rsidRPr="00DA5934" w:rsidRDefault="00F845B9" w:rsidP="00F845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pct"/>
          </w:tcPr>
          <w:p w14:paraId="1552131C" w14:textId="2CF0CEEC" w:rsidR="00F845B9" w:rsidRPr="00DA5934" w:rsidRDefault="00F845B9" w:rsidP="00F845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3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</w:tbl>
    <w:p w14:paraId="59023F3C" w14:textId="77777777" w:rsidR="008618CE" w:rsidRPr="003704C7" w:rsidRDefault="008618CE">
      <w:pPr>
        <w:rPr>
          <w:rFonts w:ascii="Times New Roman" w:hAnsi="Times New Roman" w:cs="Times New Roman"/>
          <w:b/>
          <w:sz w:val="18"/>
          <w:szCs w:val="18"/>
        </w:rPr>
      </w:pPr>
    </w:p>
    <w:sectPr w:rsidR="008618CE" w:rsidRPr="0037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71"/>
    <w:rsid w:val="000024F9"/>
    <w:rsid w:val="00012240"/>
    <w:rsid w:val="000126F8"/>
    <w:rsid w:val="000301C0"/>
    <w:rsid w:val="00032F2F"/>
    <w:rsid w:val="00044DA1"/>
    <w:rsid w:val="00052700"/>
    <w:rsid w:val="00056CA3"/>
    <w:rsid w:val="00064120"/>
    <w:rsid w:val="000A4DF7"/>
    <w:rsid w:val="0012401F"/>
    <w:rsid w:val="00126F59"/>
    <w:rsid w:val="001329B1"/>
    <w:rsid w:val="00154B41"/>
    <w:rsid w:val="00182805"/>
    <w:rsid w:val="00185368"/>
    <w:rsid w:val="001A10EE"/>
    <w:rsid w:val="001A2BF7"/>
    <w:rsid w:val="001B2666"/>
    <w:rsid w:val="001C67B7"/>
    <w:rsid w:val="001E5E6E"/>
    <w:rsid w:val="001F2B7C"/>
    <w:rsid w:val="00223BFF"/>
    <w:rsid w:val="002267F3"/>
    <w:rsid w:val="00241973"/>
    <w:rsid w:val="002431F0"/>
    <w:rsid w:val="00253135"/>
    <w:rsid w:val="0025578C"/>
    <w:rsid w:val="0027427B"/>
    <w:rsid w:val="00291833"/>
    <w:rsid w:val="0029587F"/>
    <w:rsid w:val="002A031E"/>
    <w:rsid w:val="002B1266"/>
    <w:rsid w:val="002B6FF4"/>
    <w:rsid w:val="002D1D3D"/>
    <w:rsid w:val="002D40EB"/>
    <w:rsid w:val="0032348D"/>
    <w:rsid w:val="00326CBA"/>
    <w:rsid w:val="003468C5"/>
    <w:rsid w:val="003704C7"/>
    <w:rsid w:val="00381F3E"/>
    <w:rsid w:val="00392BAF"/>
    <w:rsid w:val="003E2B6D"/>
    <w:rsid w:val="003E65C9"/>
    <w:rsid w:val="003E6ABC"/>
    <w:rsid w:val="00404D7D"/>
    <w:rsid w:val="00435C3D"/>
    <w:rsid w:val="00490214"/>
    <w:rsid w:val="004A0CFA"/>
    <w:rsid w:val="004A13E5"/>
    <w:rsid w:val="004C7A26"/>
    <w:rsid w:val="0052501F"/>
    <w:rsid w:val="005309D0"/>
    <w:rsid w:val="0055344E"/>
    <w:rsid w:val="00556A38"/>
    <w:rsid w:val="00583C83"/>
    <w:rsid w:val="0059088F"/>
    <w:rsid w:val="005976C8"/>
    <w:rsid w:val="005C12DF"/>
    <w:rsid w:val="005D5B67"/>
    <w:rsid w:val="00602C98"/>
    <w:rsid w:val="00607EE6"/>
    <w:rsid w:val="00626F3B"/>
    <w:rsid w:val="00637085"/>
    <w:rsid w:val="006643E7"/>
    <w:rsid w:val="006927BD"/>
    <w:rsid w:val="006A1B45"/>
    <w:rsid w:val="006A57A7"/>
    <w:rsid w:val="006B2E75"/>
    <w:rsid w:val="006F19F3"/>
    <w:rsid w:val="006F32D9"/>
    <w:rsid w:val="006F7445"/>
    <w:rsid w:val="00701276"/>
    <w:rsid w:val="00706A34"/>
    <w:rsid w:val="007240D3"/>
    <w:rsid w:val="0073102F"/>
    <w:rsid w:val="00736686"/>
    <w:rsid w:val="00740B3C"/>
    <w:rsid w:val="00743C00"/>
    <w:rsid w:val="007567CD"/>
    <w:rsid w:val="007637BD"/>
    <w:rsid w:val="00764D13"/>
    <w:rsid w:val="00766D25"/>
    <w:rsid w:val="007819CA"/>
    <w:rsid w:val="00793560"/>
    <w:rsid w:val="007E396B"/>
    <w:rsid w:val="008334A2"/>
    <w:rsid w:val="008618CE"/>
    <w:rsid w:val="008622B4"/>
    <w:rsid w:val="00873E38"/>
    <w:rsid w:val="00894BC5"/>
    <w:rsid w:val="00896D54"/>
    <w:rsid w:val="008A56D9"/>
    <w:rsid w:val="008A794F"/>
    <w:rsid w:val="008A7A8B"/>
    <w:rsid w:val="008E7A04"/>
    <w:rsid w:val="0090294B"/>
    <w:rsid w:val="00907889"/>
    <w:rsid w:val="00913DA0"/>
    <w:rsid w:val="00924D18"/>
    <w:rsid w:val="00932978"/>
    <w:rsid w:val="0093430E"/>
    <w:rsid w:val="00937B7A"/>
    <w:rsid w:val="0095336E"/>
    <w:rsid w:val="00967B80"/>
    <w:rsid w:val="009D6765"/>
    <w:rsid w:val="009F601E"/>
    <w:rsid w:val="00A076D9"/>
    <w:rsid w:val="00A1302E"/>
    <w:rsid w:val="00A17249"/>
    <w:rsid w:val="00A64181"/>
    <w:rsid w:val="00A86FA3"/>
    <w:rsid w:val="00AA4D86"/>
    <w:rsid w:val="00AD4E56"/>
    <w:rsid w:val="00AE7ADE"/>
    <w:rsid w:val="00AF662E"/>
    <w:rsid w:val="00B24390"/>
    <w:rsid w:val="00B359F5"/>
    <w:rsid w:val="00B56ED8"/>
    <w:rsid w:val="00B754F3"/>
    <w:rsid w:val="00B8306E"/>
    <w:rsid w:val="00B90B83"/>
    <w:rsid w:val="00BA1412"/>
    <w:rsid w:val="00BC32AB"/>
    <w:rsid w:val="00BD673E"/>
    <w:rsid w:val="00BD7CC1"/>
    <w:rsid w:val="00BF2E71"/>
    <w:rsid w:val="00C0431C"/>
    <w:rsid w:val="00C061E8"/>
    <w:rsid w:val="00C06E4C"/>
    <w:rsid w:val="00C407A4"/>
    <w:rsid w:val="00C41920"/>
    <w:rsid w:val="00C42AA6"/>
    <w:rsid w:val="00C51207"/>
    <w:rsid w:val="00C56A67"/>
    <w:rsid w:val="00C66011"/>
    <w:rsid w:val="00C9718E"/>
    <w:rsid w:val="00CD2F8C"/>
    <w:rsid w:val="00CE5C64"/>
    <w:rsid w:val="00D0240D"/>
    <w:rsid w:val="00D82372"/>
    <w:rsid w:val="00DA5934"/>
    <w:rsid w:val="00DC3FC9"/>
    <w:rsid w:val="00DE5FCA"/>
    <w:rsid w:val="00E024E2"/>
    <w:rsid w:val="00E172C2"/>
    <w:rsid w:val="00E22DFD"/>
    <w:rsid w:val="00E34456"/>
    <w:rsid w:val="00E4076F"/>
    <w:rsid w:val="00E46A71"/>
    <w:rsid w:val="00E636BD"/>
    <w:rsid w:val="00E63933"/>
    <w:rsid w:val="00EA12A1"/>
    <w:rsid w:val="00EA78D1"/>
    <w:rsid w:val="00EB5E8B"/>
    <w:rsid w:val="00EC1D45"/>
    <w:rsid w:val="00ED4806"/>
    <w:rsid w:val="00EE1B93"/>
    <w:rsid w:val="00EE699A"/>
    <w:rsid w:val="00EF6F3A"/>
    <w:rsid w:val="00F17948"/>
    <w:rsid w:val="00F40DCE"/>
    <w:rsid w:val="00F53D76"/>
    <w:rsid w:val="00F6028C"/>
    <w:rsid w:val="00F639BC"/>
    <w:rsid w:val="00F845B9"/>
    <w:rsid w:val="00F972DC"/>
    <w:rsid w:val="00FA733C"/>
    <w:rsid w:val="00F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185A"/>
  <w15:chartTrackingRefBased/>
  <w15:docId w15:val="{5175DE91-95C7-4FE1-950C-14F7D4CC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D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Exper</cp:lastModifiedBy>
  <cp:revision>2</cp:revision>
  <cp:lastPrinted>2022-09-17T14:29:00Z</cp:lastPrinted>
  <dcterms:created xsi:type="dcterms:W3CDTF">2023-09-12T08:46:00Z</dcterms:created>
  <dcterms:modified xsi:type="dcterms:W3CDTF">2023-09-12T08:46:00Z</dcterms:modified>
</cp:coreProperties>
</file>